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6659"/>
        <w:gridCol w:w="2685"/>
      </w:tblGrid>
      <w:tr w:rsidR="00451325" w:rsidRPr="003F1BAE" w14:paraId="6325C526" w14:textId="77777777" w:rsidTr="003354C6">
        <w:trPr>
          <w:trHeight w:val="841"/>
        </w:trPr>
        <w:tc>
          <w:tcPr>
            <w:tcW w:w="3563" w:type="pct"/>
          </w:tcPr>
          <w:p w14:paraId="05068C33" w14:textId="4B34A1AF" w:rsidR="00451325" w:rsidRDefault="00451325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 xml:space="preserve">1. Nombre de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la actividad:</w:t>
            </w:r>
          </w:p>
          <w:p w14:paraId="673D2743" w14:textId="77777777" w:rsidR="00451325" w:rsidRPr="004F395D" w:rsidRDefault="00451325" w:rsidP="00BE4903">
            <w:pPr>
              <w:spacing w:before="80" w:after="80" w:line="240" w:lineRule="auto"/>
              <w:ind w:left="211"/>
              <w:rPr>
                <w:rFonts w:eastAsia="Times New Roman" w:cs="Arial"/>
                <w:bCs/>
                <w:sz w:val="18"/>
                <w:szCs w:val="20"/>
                <w:lang w:eastAsia="es-PE"/>
              </w:rPr>
            </w:pPr>
          </w:p>
        </w:tc>
        <w:tc>
          <w:tcPr>
            <w:tcW w:w="1437" w:type="pct"/>
          </w:tcPr>
          <w:p w14:paraId="30183206" w14:textId="5C5FE845" w:rsidR="00451325" w:rsidRDefault="00451325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 xml:space="preserve">2. Código de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la actividad:</w:t>
            </w:r>
          </w:p>
          <w:p w14:paraId="2B43CD3F" w14:textId="77777777" w:rsidR="00451325" w:rsidRPr="004F395D" w:rsidRDefault="00451325" w:rsidP="00BE4903">
            <w:pPr>
              <w:spacing w:before="80" w:after="80" w:line="240" w:lineRule="auto"/>
              <w:jc w:val="center"/>
              <w:rPr>
                <w:rFonts w:eastAsia="Times New Roman" w:cs="Arial"/>
                <w:bCs/>
                <w:sz w:val="18"/>
                <w:szCs w:val="20"/>
                <w:lang w:eastAsia="es-PE"/>
              </w:rPr>
            </w:pPr>
          </w:p>
        </w:tc>
      </w:tr>
      <w:tr w:rsidR="003354C6" w:rsidRPr="003F1BAE" w14:paraId="0FCB5217" w14:textId="77777777" w:rsidTr="00343E31">
        <w:trPr>
          <w:trHeight w:val="880"/>
        </w:trPr>
        <w:tc>
          <w:tcPr>
            <w:tcW w:w="5000" w:type="pct"/>
            <w:gridSpan w:val="2"/>
          </w:tcPr>
          <w:p w14:paraId="72919D36" w14:textId="027C72D8" w:rsidR="003354C6" w:rsidRPr="000A3BAD" w:rsidRDefault="003354C6" w:rsidP="003354C6">
            <w:pPr>
              <w:spacing w:before="120" w:after="12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3</w:t>
            </w:r>
            <w:r w:rsidRPr="000A3BAD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. Descripción de la actividad (presentación y propósito):</w:t>
            </w:r>
            <w:bookmarkStart w:id="0" w:name="_GoBack"/>
            <w:bookmarkEnd w:id="0"/>
          </w:p>
          <w:p w14:paraId="68FB67D5" w14:textId="77777777" w:rsidR="003354C6" w:rsidRPr="00627F07" w:rsidRDefault="003354C6" w:rsidP="00BE4903">
            <w:pPr>
              <w:spacing w:before="80" w:after="80" w:line="240" w:lineRule="auto"/>
              <w:ind w:left="225"/>
              <w:rPr>
                <w:rFonts w:eastAsia="Times New Roman" w:cs="Arial"/>
                <w:bCs/>
                <w:sz w:val="18"/>
                <w:szCs w:val="20"/>
                <w:lang w:eastAsia="es-PE"/>
              </w:rPr>
            </w:pPr>
          </w:p>
        </w:tc>
      </w:tr>
      <w:tr w:rsidR="003354C6" w:rsidRPr="003F1BAE" w14:paraId="256462EE" w14:textId="77777777" w:rsidTr="003354C6">
        <w:trPr>
          <w:trHeight w:val="1091"/>
        </w:trPr>
        <w:tc>
          <w:tcPr>
            <w:tcW w:w="5000" w:type="pct"/>
            <w:gridSpan w:val="2"/>
          </w:tcPr>
          <w:p w14:paraId="574909AA" w14:textId="2FDF13F9" w:rsidR="003354C6" w:rsidRPr="000A3BAD" w:rsidRDefault="003354C6" w:rsidP="003354C6">
            <w:pPr>
              <w:spacing w:before="120" w:after="120" w:line="240" w:lineRule="auto"/>
              <w:rPr>
                <w:rFonts w:eastAsia="Times New Roman" w:cs="Arial"/>
                <w:b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4</w:t>
            </w:r>
            <w:r w:rsidRPr="000A3BAD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. Justificación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 xml:space="preserve"> de la actividad</w:t>
            </w:r>
            <w:r w:rsidRPr="000A3BAD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:</w:t>
            </w:r>
          </w:p>
          <w:p w14:paraId="165A686A" w14:textId="77777777" w:rsidR="003354C6" w:rsidRPr="004F395D" w:rsidRDefault="003354C6" w:rsidP="00BE4903">
            <w:pPr>
              <w:spacing w:before="80" w:after="80" w:line="240" w:lineRule="auto"/>
              <w:ind w:left="211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</w:p>
        </w:tc>
      </w:tr>
      <w:tr w:rsidR="00451325" w:rsidRPr="003F1BAE" w14:paraId="13B68859" w14:textId="77777777" w:rsidTr="00343E31">
        <w:trPr>
          <w:trHeight w:val="2410"/>
        </w:trPr>
        <w:tc>
          <w:tcPr>
            <w:tcW w:w="5000" w:type="pct"/>
            <w:gridSpan w:val="2"/>
          </w:tcPr>
          <w:p w14:paraId="0618EB90" w14:textId="28AB9931" w:rsidR="00451325" w:rsidRPr="00733EF0" w:rsidRDefault="003354C6" w:rsidP="00343E31">
            <w:pPr>
              <w:spacing w:before="80" w:after="80" w:line="240" w:lineRule="auto"/>
              <w:rPr>
                <w:rFonts w:eastAsia="Times New Roman" w:cs="Arial"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5</w:t>
            </w:r>
            <w:r w:rsidR="00451325"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 xml:space="preserve">. Desarrollo </w:t>
            </w:r>
            <w:r w:rsidR="00451325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de la actividad</w:t>
            </w:r>
            <w:r w:rsidR="00451325"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:</w:t>
            </w:r>
            <w:r w:rsidR="00451325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 xml:space="preserve"> </w:t>
            </w:r>
            <w:r w:rsidR="00451325">
              <w:rPr>
                <w:rFonts w:eastAsia="Times New Roman" w:cs="Arial"/>
                <w:bCs/>
                <w:sz w:val="18"/>
                <w:szCs w:val="20"/>
                <w:lang w:eastAsia="es-PE"/>
              </w:rPr>
              <w:t>(describa brevemente las ocurrencias del evento)</w:t>
            </w:r>
          </w:p>
          <w:p w14:paraId="0511B76D" w14:textId="77777777" w:rsidR="00451325" w:rsidRPr="003F1BAE" w:rsidRDefault="00451325" w:rsidP="00BE4903">
            <w:pPr>
              <w:spacing w:before="80" w:after="80" w:line="240" w:lineRule="auto"/>
              <w:ind w:left="225"/>
              <w:rPr>
                <w:rFonts w:eastAsia="Times New Roman" w:cs="Arial"/>
                <w:bCs/>
                <w:sz w:val="18"/>
                <w:szCs w:val="20"/>
                <w:lang w:eastAsia="es-PE"/>
              </w:rPr>
            </w:pPr>
          </w:p>
        </w:tc>
      </w:tr>
      <w:tr w:rsidR="00451325" w:rsidRPr="003F1BAE" w14:paraId="067EDA90" w14:textId="77777777" w:rsidTr="00343E31">
        <w:trPr>
          <w:trHeight w:val="1692"/>
        </w:trPr>
        <w:tc>
          <w:tcPr>
            <w:tcW w:w="5000" w:type="pct"/>
            <w:gridSpan w:val="2"/>
          </w:tcPr>
          <w:p w14:paraId="7A126FF3" w14:textId="77777777" w:rsidR="00451325" w:rsidRDefault="001203BE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6</w:t>
            </w:r>
            <w:r w:rsidR="00451325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. Conclusiones:</w:t>
            </w:r>
          </w:p>
          <w:p w14:paraId="5C997734" w14:textId="57873BEA" w:rsidR="00BE4903" w:rsidRPr="004F395D" w:rsidRDefault="00BE4903" w:rsidP="00BE4903">
            <w:pPr>
              <w:spacing w:before="80" w:after="80" w:line="240" w:lineRule="auto"/>
              <w:ind w:left="211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</w:p>
        </w:tc>
      </w:tr>
      <w:tr w:rsidR="00451325" w:rsidRPr="003F1BAE" w14:paraId="7529BB3D" w14:textId="77777777" w:rsidTr="00343E31">
        <w:trPr>
          <w:trHeight w:val="1692"/>
        </w:trPr>
        <w:tc>
          <w:tcPr>
            <w:tcW w:w="5000" w:type="pct"/>
            <w:gridSpan w:val="2"/>
          </w:tcPr>
          <w:p w14:paraId="7389E026" w14:textId="77777777" w:rsidR="00451325" w:rsidRDefault="001203BE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7</w:t>
            </w:r>
            <w:r w:rsidR="00451325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. Recomendaciones:</w:t>
            </w:r>
          </w:p>
          <w:p w14:paraId="4B938387" w14:textId="68111CC7" w:rsidR="00BE4903" w:rsidRDefault="00BE4903" w:rsidP="00BE4903">
            <w:pPr>
              <w:spacing w:before="80" w:after="80" w:line="240" w:lineRule="auto"/>
              <w:ind w:left="211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</w:p>
        </w:tc>
      </w:tr>
      <w:tr w:rsidR="00451325" w:rsidRPr="003F1BAE" w14:paraId="0D7326FC" w14:textId="77777777" w:rsidTr="00343E31">
        <w:trPr>
          <w:trHeight w:val="275"/>
        </w:trPr>
        <w:tc>
          <w:tcPr>
            <w:tcW w:w="5000" w:type="pct"/>
            <w:gridSpan w:val="2"/>
          </w:tcPr>
          <w:p w14:paraId="5D011443" w14:textId="000E6277" w:rsidR="00451325" w:rsidRPr="004F395D" w:rsidRDefault="001203BE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8</w:t>
            </w:r>
            <w:r w:rsidR="00451325"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. Anexos</w:t>
            </w:r>
            <w:r w:rsidR="00BE4903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:</w:t>
            </w:r>
          </w:p>
        </w:tc>
      </w:tr>
      <w:tr w:rsidR="00451325" w:rsidRPr="003F1BAE" w14:paraId="65D470BD" w14:textId="77777777" w:rsidTr="00343E31">
        <w:trPr>
          <w:trHeight w:val="309"/>
        </w:trPr>
        <w:tc>
          <w:tcPr>
            <w:tcW w:w="5000" w:type="pct"/>
            <w:gridSpan w:val="2"/>
          </w:tcPr>
          <w:p w14:paraId="15AB4074" w14:textId="1C766F54" w:rsidR="00451325" w:rsidRPr="004F395D" w:rsidRDefault="001203BE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8</w:t>
            </w:r>
            <w:r w:rsidR="00451325"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.1 Registro de asistencia</w:t>
            </w:r>
            <w:r w:rsidR="00451325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 xml:space="preserve"> </w:t>
            </w:r>
            <w:r w:rsidR="00451325" w:rsidRPr="00BE4903">
              <w:rPr>
                <w:rFonts w:eastAsia="Times New Roman" w:cs="Arial"/>
                <w:bCs/>
                <w:szCs w:val="20"/>
                <w:lang w:eastAsia="es-PE"/>
              </w:rPr>
              <w:t>(escaneada)</w:t>
            </w:r>
          </w:p>
        </w:tc>
      </w:tr>
      <w:tr w:rsidR="00451325" w:rsidRPr="003F1BAE" w14:paraId="73352859" w14:textId="77777777" w:rsidTr="00343E31">
        <w:trPr>
          <w:trHeight w:val="96"/>
        </w:trPr>
        <w:tc>
          <w:tcPr>
            <w:tcW w:w="5000" w:type="pct"/>
            <w:gridSpan w:val="2"/>
          </w:tcPr>
          <w:p w14:paraId="21F5F142" w14:textId="4D7C15B4" w:rsidR="00451325" w:rsidRPr="004F395D" w:rsidRDefault="001203BE" w:rsidP="00343E31">
            <w:pPr>
              <w:spacing w:before="80" w:after="8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8</w:t>
            </w:r>
            <w:r w:rsidR="00451325" w:rsidRPr="004F395D">
              <w:rPr>
                <w:rFonts w:eastAsia="Times New Roman" w:cs="Arial"/>
                <w:b/>
                <w:bCs/>
                <w:sz w:val="18"/>
                <w:szCs w:val="20"/>
                <w:lang w:eastAsia="es-PE"/>
              </w:rPr>
              <w:t>.2 Registro fotográfico</w:t>
            </w:r>
          </w:p>
        </w:tc>
      </w:tr>
    </w:tbl>
    <w:p w14:paraId="47B72203" w14:textId="75B7A4D3" w:rsidR="008B5C42" w:rsidRPr="00385B69" w:rsidRDefault="008B5C42" w:rsidP="00451325">
      <w:pPr>
        <w:spacing w:before="120" w:after="120" w:line="240" w:lineRule="auto"/>
        <w:rPr>
          <w:rFonts w:cs="Arial"/>
          <w:sz w:val="18"/>
          <w:szCs w:val="18"/>
        </w:rPr>
      </w:pPr>
    </w:p>
    <w:sectPr w:rsidR="008B5C42" w:rsidRPr="00385B69" w:rsidSect="00531FCE">
      <w:headerReference w:type="default" r:id="rId8"/>
      <w:pgSz w:w="11906" w:h="16838"/>
      <w:pgMar w:top="1985" w:right="1134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C7F0" w14:textId="77777777" w:rsidR="00644ED8" w:rsidRDefault="00644ED8" w:rsidP="004104BF">
      <w:pPr>
        <w:spacing w:after="0" w:line="240" w:lineRule="auto"/>
      </w:pPr>
      <w:r>
        <w:separator/>
      </w:r>
    </w:p>
  </w:endnote>
  <w:endnote w:type="continuationSeparator" w:id="0">
    <w:p w14:paraId="70154B81" w14:textId="77777777" w:rsidR="00644ED8" w:rsidRDefault="00644ED8" w:rsidP="0041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23EE" w14:textId="77777777" w:rsidR="00644ED8" w:rsidRDefault="00644ED8" w:rsidP="004104BF">
      <w:pPr>
        <w:spacing w:after="0" w:line="240" w:lineRule="auto"/>
      </w:pPr>
      <w:r>
        <w:separator/>
      </w:r>
    </w:p>
  </w:footnote>
  <w:footnote w:type="continuationSeparator" w:id="0">
    <w:p w14:paraId="1248CA89" w14:textId="77777777" w:rsidR="00644ED8" w:rsidRDefault="00644ED8" w:rsidP="0041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095"/>
      <w:gridCol w:w="5279"/>
      <w:gridCol w:w="1843"/>
      <w:gridCol w:w="1127"/>
    </w:tblGrid>
    <w:tr w:rsidR="005058A7" w:rsidRPr="00057CEE" w14:paraId="0D807BF7" w14:textId="77777777" w:rsidTr="00381B76">
      <w:trPr>
        <w:trHeight w:val="132"/>
        <w:jc w:val="center"/>
      </w:trPr>
      <w:tc>
        <w:tcPr>
          <w:tcW w:w="586" w:type="pct"/>
          <w:vMerge w:val="restart"/>
          <w:vAlign w:val="center"/>
        </w:tcPr>
        <w:p w14:paraId="19BA30F9" w14:textId="77777777" w:rsidR="005058A7" w:rsidRPr="00003E8B" w:rsidRDefault="005058A7" w:rsidP="005058A7">
          <w:pPr>
            <w:pStyle w:val="Encabezado"/>
            <w:spacing w:before="60" w:after="60"/>
            <w:jc w:val="center"/>
            <w:rPr>
              <w:sz w:val="18"/>
              <w:szCs w:val="20"/>
            </w:rPr>
          </w:pPr>
          <w:r w:rsidRPr="00003E8B">
            <w:rPr>
              <w:noProof/>
              <w:sz w:val="18"/>
              <w:lang w:eastAsia="es-ES"/>
            </w:rPr>
            <w:drawing>
              <wp:inline distT="0" distB="0" distL="0" distR="0" wp14:anchorId="3DDC2CC1" wp14:editId="0B67E541">
                <wp:extent cx="476250" cy="531506"/>
                <wp:effectExtent l="0" t="0" r="0" b="1905"/>
                <wp:docPr id="40" name="Imagen 40" descr="I:\MANUAL DE IDENTIDAD 2016 FINAL\RRPP _IMAGOTIPOS\Tamaño-A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MANUAL DE IDENTIDAD 2016 FINAL\RRPP _IMAGOTIPOS\Tamaño-A4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08909" cy="56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Align w:val="center"/>
        </w:tcPr>
        <w:p w14:paraId="16F58FBC" w14:textId="77777777" w:rsidR="005058A7" w:rsidRPr="003B4436" w:rsidRDefault="005058A7" w:rsidP="005058A7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FORMATO</w:t>
          </w:r>
        </w:p>
      </w:tc>
      <w:tc>
        <w:tcPr>
          <w:tcW w:w="1589" w:type="pct"/>
          <w:gridSpan w:val="2"/>
          <w:vAlign w:val="center"/>
        </w:tcPr>
        <w:p w14:paraId="6597D984" w14:textId="24510362" w:rsidR="005058A7" w:rsidRPr="003B4436" w:rsidRDefault="00B431A0" w:rsidP="005058A7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F.3</w:t>
          </w:r>
          <w:r w:rsidR="005058A7">
            <w:rPr>
              <w:b/>
              <w:sz w:val="18"/>
              <w:szCs w:val="20"/>
            </w:rPr>
            <w:t>-PP01.6/</w:t>
          </w:r>
          <w:r w:rsidR="00951E59">
            <w:rPr>
              <w:b/>
              <w:sz w:val="18"/>
              <w:szCs w:val="20"/>
            </w:rPr>
            <w:t>D</w:t>
          </w:r>
          <w:r w:rsidR="005058A7">
            <w:rPr>
              <w:b/>
              <w:sz w:val="18"/>
              <w:szCs w:val="20"/>
            </w:rPr>
            <w:t>EUPS</w:t>
          </w:r>
        </w:p>
      </w:tc>
    </w:tr>
    <w:tr w:rsidR="005058A7" w:rsidRPr="00003E8B" w14:paraId="05F25CBB" w14:textId="77777777" w:rsidTr="00381B76">
      <w:trPr>
        <w:trHeight w:val="329"/>
        <w:jc w:val="center"/>
      </w:trPr>
      <w:tc>
        <w:tcPr>
          <w:tcW w:w="586" w:type="pct"/>
          <w:vMerge/>
          <w:vAlign w:val="center"/>
        </w:tcPr>
        <w:p w14:paraId="1520727F" w14:textId="77777777" w:rsidR="005058A7" w:rsidRPr="00003E8B" w:rsidRDefault="005058A7" w:rsidP="005058A7">
          <w:pPr>
            <w:pStyle w:val="Encabezado"/>
            <w:spacing w:before="60" w:after="60"/>
            <w:jc w:val="center"/>
            <w:rPr>
              <w:noProof/>
              <w:sz w:val="18"/>
              <w:lang w:eastAsia="es-PE"/>
            </w:rPr>
          </w:pPr>
        </w:p>
      </w:tc>
      <w:tc>
        <w:tcPr>
          <w:tcW w:w="2825" w:type="pct"/>
          <w:vAlign w:val="center"/>
        </w:tcPr>
        <w:p w14:paraId="18D53BB8" w14:textId="11E0F765" w:rsidR="005058A7" w:rsidRPr="003B4436" w:rsidRDefault="005058A7" w:rsidP="002E06D3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Informe de cierre de</w:t>
          </w:r>
          <w:r w:rsidR="00B431A0">
            <w:rPr>
              <w:b/>
              <w:sz w:val="18"/>
              <w:szCs w:val="20"/>
            </w:rPr>
            <w:t xml:space="preserve"> </w:t>
          </w:r>
          <w:r w:rsidR="002E06D3">
            <w:rPr>
              <w:b/>
              <w:sz w:val="18"/>
              <w:szCs w:val="20"/>
            </w:rPr>
            <w:t>una</w:t>
          </w:r>
          <w:r>
            <w:rPr>
              <w:b/>
              <w:sz w:val="18"/>
              <w:szCs w:val="20"/>
            </w:rPr>
            <w:t xml:space="preserve"> actividad extensión universitaria y proyección social</w:t>
          </w:r>
        </w:p>
      </w:tc>
      <w:tc>
        <w:tcPr>
          <w:tcW w:w="986" w:type="pct"/>
          <w:vAlign w:val="center"/>
        </w:tcPr>
        <w:p w14:paraId="4760C38E" w14:textId="77777777" w:rsidR="005058A7" w:rsidRPr="003B4436" w:rsidRDefault="005058A7" w:rsidP="005058A7">
          <w:pPr>
            <w:pStyle w:val="Encabezado"/>
            <w:spacing w:before="60" w:after="60"/>
            <w:contextualSpacing/>
            <w:jc w:val="both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Versión: 01</w:t>
          </w:r>
        </w:p>
        <w:p w14:paraId="663B03E3" w14:textId="6BD1DDC8" w:rsidR="005058A7" w:rsidRPr="003B4436" w:rsidRDefault="005058A7" w:rsidP="005058A7">
          <w:pPr>
            <w:pStyle w:val="Encabezado"/>
            <w:spacing w:before="60" w:after="60"/>
            <w:contextualSpacing/>
            <w:jc w:val="both"/>
            <w:rPr>
              <w:b/>
              <w:sz w:val="18"/>
              <w:szCs w:val="20"/>
            </w:rPr>
          </w:pPr>
          <w:r w:rsidRPr="003B4436">
            <w:rPr>
              <w:b/>
              <w:sz w:val="18"/>
              <w:szCs w:val="20"/>
            </w:rPr>
            <w:t>Fecha:</w:t>
          </w:r>
          <w:r>
            <w:rPr>
              <w:b/>
              <w:sz w:val="18"/>
              <w:szCs w:val="20"/>
            </w:rPr>
            <w:t xml:space="preserve"> 15-10-18</w:t>
          </w:r>
        </w:p>
      </w:tc>
      <w:tc>
        <w:tcPr>
          <w:tcW w:w="603" w:type="pct"/>
          <w:vAlign w:val="center"/>
        </w:tcPr>
        <w:p w14:paraId="01110B7D" w14:textId="7771B39F" w:rsidR="005058A7" w:rsidRPr="00003E8B" w:rsidRDefault="005058A7" w:rsidP="005058A7">
          <w:pPr>
            <w:pStyle w:val="Encabezado"/>
            <w:spacing w:before="60" w:after="60"/>
            <w:rPr>
              <w:sz w:val="18"/>
              <w:szCs w:val="20"/>
            </w:rPr>
          </w:pPr>
          <w:r w:rsidRPr="003B4436">
            <w:rPr>
              <w:b/>
              <w:sz w:val="18"/>
              <w:szCs w:val="20"/>
            </w:rPr>
            <w:t xml:space="preserve">Página </w:t>
          </w:r>
          <w:r w:rsidRPr="003B4436">
            <w:rPr>
              <w:b/>
              <w:bCs/>
              <w:sz w:val="18"/>
              <w:szCs w:val="20"/>
            </w:rPr>
            <w:fldChar w:fldCharType="begin"/>
          </w:r>
          <w:r w:rsidRPr="003B4436">
            <w:rPr>
              <w:b/>
              <w:bCs/>
              <w:sz w:val="18"/>
              <w:szCs w:val="20"/>
            </w:rPr>
            <w:instrText>PAGE  \* Arabic  \* MERGEFORMAT</w:instrText>
          </w:r>
          <w:r w:rsidRPr="003B4436">
            <w:rPr>
              <w:b/>
              <w:bCs/>
              <w:sz w:val="18"/>
              <w:szCs w:val="20"/>
            </w:rPr>
            <w:fldChar w:fldCharType="separate"/>
          </w:r>
          <w:r w:rsidR="002E06D3">
            <w:rPr>
              <w:b/>
              <w:bCs/>
              <w:noProof/>
              <w:sz w:val="18"/>
              <w:szCs w:val="20"/>
            </w:rPr>
            <w:t>1</w:t>
          </w:r>
          <w:r w:rsidRPr="003B4436">
            <w:rPr>
              <w:b/>
              <w:bCs/>
              <w:sz w:val="18"/>
              <w:szCs w:val="20"/>
            </w:rPr>
            <w:fldChar w:fldCharType="end"/>
          </w:r>
          <w:r w:rsidRPr="003B4436">
            <w:rPr>
              <w:b/>
              <w:sz w:val="18"/>
              <w:szCs w:val="20"/>
            </w:rPr>
            <w:t xml:space="preserve"> de </w:t>
          </w:r>
          <w:r w:rsidRPr="003B4436">
            <w:rPr>
              <w:b/>
              <w:bCs/>
              <w:sz w:val="18"/>
              <w:szCs w:val="20"/>
            </w:rPr>
            <w:fldChar w:fldCharType="begin"/>
          </w:r>
          <w:r w:rsidRPr="003B4436">
            <w:rPr>
              <w:b/>
              <w:bCs/>
              <w:sz w:val="18"/>
              <w:szCs w:val="20"/>
            </w:rPr>
            <w:instrText>NUMPAGES  \* Arabic  \* MERGEFORMAT</w:instrText>
          </w:r>
          <w:r w:rsidRPr="003B4436">
            <w:rPr>
              <w:b/>
              <w:bCs/>
              <w:sz w:val="18"/>
              <w:szCs w:val="20"/>
            </w:rPr>
            <w:fldChar w:fldCharType="separate"/>
          </w:r>
          <w:r w:rsidR="002E06D3">
            <w:rPr>
              <w:b/>
              <w:bCs/>
              <w:noProof/>
              <w:sz w:val="18"/>
              <w:szCs w:val="20"/>
            </w:rPr>
            <w:t>1</w:t>
          </w:r>
          <w:r w:rsidRPr="003B4436">
            <w:rPr>
              <w:b/>
              <w:bCs/>
              <w:sz w:val="18"/>
              <w:szCs w:val="20"/>
            </w:rPr>
            <w:fldChar w:fldCharType="end"/>
          </w:r>
        </w:p>
      </w:tc>
    </w:tr>
  </w:tbl>
  <w:p w14:paraId="496EC5D8" w14:textId="77777777" w:rsidR="00CC339D" w:rsidRDefault="00CC339D" w:rsidP="00743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E1C"/>
    <w:multiLevelType w:val="hybridMultilevel"/>
    <w:tmpl w:val="2DD475D8"/>
    <w:lvl w:ilvl="0" w:tplc="28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01747146"/>
    <w:multiLevelType w:val="hybridMultilevel"/>
    <w:tmpl w:val="BA12E906"/>
    <w:lvl w:ilvl="0" w:tplc="F97E0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73F"/>
    <w:multiLevelType w:val="hybridMultilevel"/>
    <w:tmpl w:val="C87491C2"/>
    <w:lvl w:ilvl="0" w:tplc="28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AF49CB"/>
    <w:multiLevelType w:val="hybridMultilevel"/>
    <w:tmpl w:val="510228AE"/>
    <w:lvl w:ilvl="0" w:tplc="28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66D0255"/>
    <w:multiLevelType w:val="hybridMultilevel"/>
    <w:tmpl w:val="67023A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807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BC4"/>
    <w:multiLevelType w:val="hybridMultilevel"/>
    <w:tmpl w:val="151A0DE0"/>
    <w:lvl w:ilvl="0" w:tplc="C53C0490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3B18"/>
    <w:multiLevelType w:val="hybridMultilevel"/>
    <w:tmpl w:val="D13465B6"/>
    <w:lvl w:ilvl="0" w:tplc="5330BD1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5690"/>
    <w:multiLevelType w:val="hybridMultilevel"/>
    <w:tmpl w:val="31A291E8"/>
    <w:lvl w:ilvl="0" w:tplc="02002A7E">
      <w:start w:val="1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  <w:b w:val="0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F5A3E97"/>
    <w:multiLevelType w:val="hybridMultilevel"/>
    <w:tmpl w:val="DD22DD4A"/>
    <w:lvl w:ilvl="0" w:tplc="02002A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710D"/>
    <w:multiLevelType w:val="hybridMultilevel"/>
    <w:tmpl w:val="05AE2A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0746C"/>
    <w:multiLevelType w:val="hybridMultilevel"/>
    <w:tmpl w:val="4E600FBA"/>
    <w:lvl w:ilvl="0" w:tplc="02002A7E">
      <w:start w:val="1"/>
      <w:numFmt w:val="bullet"/>
      <w:lvlText w:val="-"/>
      <w:lvlJc w:val="left"/>
      <w:pPr>
        <w:ind w:left="1865" w:hanging="360"/>
      </w:pPr>
      <w:rPr>
        <w:rFonts w:ascii="Arial" w:eastAsiaTheme="minorHAnsi" w:hAnsi="Arial" w:cs="Arial" w:hint="default"/>
        <w:b w:val="0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4343336C"/>
    <w:multiLevelType w:val="hybridMultilevel"/>
    <w:tmpl w:val="DC625734"/>
    <w:lvl w:ilvl="0" w:tplc="280A0015">
      <w:start w:val="1"/>
      <w:numFmt w:val="upp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722F0"/>
    <w:multiLevelType w:val="hybridMultilevel"/>
    <w:tmpl w:val="37DA0B6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D7A87"/>
    <w:multiLevelType w:val="hybridMultilevel"/>
    <w:tmpl w:val="D3D29B70"/>
    <w:lvl w:ilvl="0" w:tplc="BA5012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97BE7"/>
    <w:multiLevelType w:val="hybridMultilevel"/>
    <w:tmpl w:val="4EDE3488"/>
    <w:lvl w:ilvl="0" w:tplc="8F726EA0">
      <w:start w:val="1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  <w:b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81F1500"/>
    <w:multiLevelType w:val="hybridMultilevel"/>
    <w:tmpl w:val="9F46C692"/>
    <w:lvl w:ilvl="0" w:tplc="186A085E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AF0"/>
    <w:multiLevelType w:val="hybridMultilevel"/>
    <w:tmpl w:val="D44C28EC"/>
    <w:lvl w:ilvl="0" w:tplc="186A085E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772B0"/>
    <w:multiLevelType w:val="hybridMultilevel"/>
    <w:tmpl w:val="EDDA7C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16"/>
  </w:num>
  <w:num w:numId="9">
    <w:abstractNumId w:val="15"/>
  </w:num>
  <w:num w:numId="10">
    <w:abstractNumId w:val="8"/>
  </w:num>
  <w:num w:numId="11">
    <w:abstractNumId w:val="4"/>
  </w:num>
  <w:num w:numId="12">
    <w:abstractNumId w:val="17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  <w:num w:numId="17">
    <w:abstractNumId w:val="0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BF"/>
    <w:rsid w:val="00003E8B"/>
    <w:rsid w:val="00005147"/>
    <w:rsid w:val="000134E3"/>
    <w:rsid w:val="000144CC"/>
    <w:rsid w:val="00014B6D"/>
    <w:rsid w:val="000173CD"/>
    <w:rsid w:val="00020A28"/>
    <w:rsid w:val="00023E2E"/>
    <w:rsid w:val="00026824"/>
    <w:rsid w:val="000315B4"/>
    <w:rsid w:val="00035E19"/>
    <w:rsid w:val="00040B6C"/>
    <w:rsid w:val="000442BC"/>
    <w:rsid w:val="000457CF"/>
    <w:rsid w:val="000468F6"/>
    <w:rsid w:val="000520B1"/>
    <w:rsid w:val="00054914"/>
    <w:rsid w:val="0005546D"/>
    <w:rsid w:val="00057BE4"/>
    <w:rsid w:val="00061532"/>
    <w:rsid w:val="00061E83"/>
    <w:rsid w:val="00064349"/>
    <w:rsid w:val="0006591C"/>
    <w:rsid w:val="00065A55"/>
    <w:rsid w:val="00071DD5"/>
    <w:rsid w:val="0007335F"/>
    <w:rsid w:val="00074573"/>
    <w:rsid w:val="00080C28"/>
    <w:rsid w:val="00082124"/>
    <w:rsid w:val="00082EFC"/>
    <w:rsid w:val="0008620B"/>
    <w:rsid w:val="00093E3C"/>
    <w:rsid w:val="00094ED9"/>
    <w:rsid w:val="000A0D2F"/>
    <w:rsid w:val="000A0E57"/>
    <w:rsid w:val="000A4595"/>
    <w:rsid w:val="000A73C9"/>
    <w:rsid w:val="000B1D50"/>
    <w:rsid w:val="000B4C35"/>
    <w:rsid w:val="000B7E35"/>
    <w:rsid w:val="000C1BA3"/>
    <w:rsid w:val="000D1564"/>
    <w:rsid w:val="000D427B"/>
    <w:rsid w:val="000E7827"/>
    <w:rsid w:val="000E788C"/>
    <w:rsid w:val="000F32CC"/>
    <w:rsid w:val="000F392B"/>
    <w:rsid w:val="000F7C56"/>
    <w:rsid w:val="00100922"/>
    <w:rsid w:val="00104EA2"/>
    <w:rsid w:val="001071EE"/>
    <w:rsid w:val="00110794"/>
    <w:rsid w:val="001114C7"/>
    <w:rsid w:val="001135F8"/>
    <w:rsid w:val="00113CF9"/>
    <w:rsid w:val="001203BE"/>
    <w:rsid w:val="001256EE"/>
    <w:rsid w:val="0013033B"/>
    <w:rsid w:val="00130F98"/>
    <w:rsid w:val="0013680A"/>
    <w:rsid w:val="001370A2"/>
    <w:rsid w:val="00144531"/>
    <w:rsid w:val="00145806"/>
    <w:rsid w:val="00147352"/>
    <w:rsid w:val="00147E8F"/>
    <w:rsid w:val="0015126F"/>
    <w:rsid w:val="0016145B"/>
    <w:rsid w:val="00163257"/>
    <w:rsid w:val="001713D9"/>
    <w:rsid w:val="00171C6D"/>
    <w:rsid w:val="00174EE0"/>
    <w:rsid w:val="001763B2"/>
    <w:rsid w:val="0017650A"/>
    <w:rsid w:val="00181495"/>
    <w:rsid w:val="0018286B"/>
    <w:rsid w:val="00182CF2"/>
    <w:rsid w:val="00182E35"/>
    <w:rsid w:val="001837FB"/>
    <w:rsid w:val="00196990"/>
    <w:rsid w:val="001A1AAA"/>
    <w:rsid w:val="001A3DA4"/>
    <w:rsid w:val="001A60EB"/>
    <w:rsid w:val="001B4040"/>
    <w:rsid w:val="001B4518"/>
    <w:rsid w:val="001B55E3"/>
    <w:rsid w:val="001C3F82"/>
    <w:rsid w:val="001C4A7D"/>
    <w:rsid w:val="001C4ED2"/>
    <w:rsid w:val="001C7190"/>
    <w:rsid w:val="001C770E"/>
    <w:rsid w:val="001D72A4"/>
    <w:rsid w:val="001E14F4"/>
    <w:rsid w:val="001E4F35"/>
    <w:rsid w:val="001F367A"/>
    <w:rsid w:val="001F6AFF"/>
    <w:rsid w:val="0020308F"/>
    <w:rsid w:val="00203256"/>
    <w:rsid w:val="00203CA8"/>
    <w:rsid w:val="0020426D"/>
    <w:rsid w:val="00205055"/>
    <w:rsid w:val="00205313"/>
    <w:rsid w:val="00207688"/>
    <w:rsid w:val="002161A8"/>
    <w:rsid w:val="00217F35"/>
    <w:rsid w:val="0022146F"/>
    <w:rsid w:val="00221FFF"/>
    <w:rsid w:val="00223661"/>
    <w:rsid w:val="00223D09"/>
    <w:rsid w:val="00225E98"/>
    <w:rsid w:val="0023314D"/>
    <w:rsid w:val="00242AEB"/>
    <w:rsid w:val="002453C7"/>
    <w:rsid w:val="00245477"/>
    <w:rsid w:val="00247254"/>
    <w:rsid w:val="00253588"/>
    <w:rsid w:val="00265B36"/>
    <w:rsid w:val="00270965"/>
    <w:rsid w:val="00282A07"/>
    <w:rsid w:val="00283227"/>
    <w:rsid w:val="0028391F"/>
    <w:rsid w:val="002904D0"/>
    <w:rsid w:val="00290608"/>
    <w:rsid w:val="00290648"/>
    <w:rsid w:val="00292B88"/>
    <w:rsid w:val="0029612F"/>
    <w:rsid w:val="002B26ED"/>
    <w:rsid w:val="002B3658"/>
    <w:rsid w:val="002C0109"/>
    <w:rsid w:val="002C242D"/>
    <w:rsid w:val="002C753A"/>
    <w:rsid w:val="002D06FE"/>
    <w:rsid w:val="002D3983"/>
    <w:rsid w:val="002D59F3"/>
    <w:rsid w:val="002D6F7B"/>
    <w:rsid w:val="002E06D3"/>
    <w:rsid w:val="002E1B02"/>
    <w:rsid w:val="002E29F6"/>
    <w:rsid w:val="002F1499"/>
    <w:rsid w:val="002F74C2"/>
    <w:rsid w:val="00303BFD"/>
    <w:rsid w:val="0030542E"/>
    <w:rsid w:val="00307E33"/>
    <w:rsid w:val="00310E7C"/>
    <w:rsid w:val="003143D5"/>
    <w:rsid w:val="00317BDB"/>
    <w:rsid w:val="00321EC6"/>
    <w:rsid w:val="00322446"/>
    <w:rsid w:val="003310FB"/>
    <w:rsid w:val="003314FB"/>
    <w:rsid w:val="00333E96"/>
    <w:rsid w:val="003354C6"/>
    <w:rsid w:val="00336A88"/>
    <w:rsid w:val="00345C27"/>
    <w:rsid w:val="00346692"/>
    <w:rsid w:val="00347B54"/>
    <w:rsid w:val="003525BF"/>
    <w:rsid w:val="003536BE"/>
    <w:rsid w:val="00366A2F"/>
    <w:rsid w:val="00381A2A"/>
    <w:rsid w:val="003835C9"/>
    <w:rsid w:val="003845E1"/>
    <w:rsid w:val="00385B69"/>
    <w:rsid w:val="0038724D"/>
    <w:rsid w:val="00391A32"/>
    <w:rsid w:val="00391E33"/>
    <w:rsid w:val="0039213E"/>
    <w:rsid w:val="0039224C"/>
    <w:rsid w:val="00392FF7"/>
    <w:rsid w:val="00394560"/>
    <w:rsid w:val="003A111B"/>
    <w:rsid w:val="003A28F0"/>
    <w:rsid w:val="003A6EA5"/>
    <w:rsid w:val="003B075B"/>
    <w:rsid w:val="003B2933"/>
    <w:rsid w:val="003B2B31"/>
    <w:rsid w:val="003B4436"/>
    <w:rsid w:val="003B4CF9"/>
    <w:rsid w:val="003B4F21"/>
    <w:rsid w:val="003B5863"/>
    <w:rsid w:val="003B58DA"/>
    <w:rsid w:val="003B643D"/>
    <w:rsid w:val="003C54D9"/>
    <w:rsid w:val="003C6595"/>
    <w:rsid w:val="003D7F44"/>
    <w:rsid w:val="003E3110"/>
    <w:rsid w:val="003E420E"/>
    <w:rsid w:val="003E65FB"/>
    <w:rsid w:val="003F0190"/>
    <w:rsid w:val="003F2E06"/>
    <w:rsid w:val="003F4CC4"/>
    <w:rsid w:val="003F7BD9"/>
    <w:rsid w:val="00400DEE"/>
    <w:rsid w:val="00404981"/>
    <w:rsid w:val="00404D9E"/>
    <w:rsid w:val="0040513F"/>
    <w:rsid w:val="00405D03"/>
    <w:rsid w:val="0040737B"/>
    <w:rsid w:val="004077E9"/>
    <w:rsid w:val="004104BF"/>
    <w:rsid w:val="0041061C"/>
    <w:rsid w:val="0041107F"/>
    <w:rsid w:val="00411E04"/>
    <w:rsid w:val="004208F4"/>
    <w:rsid w:val="004271B2"/>
    <w:rsid w:val="00440D2B"/>
    <w:rsid w:val="00441C90"/>
    <w:rsid w:val="00443196"/>
    <w:rsid w:val="00443664"/>
    <w:rsid w:val="00444378"/>
    <w:rsid w:val="00445098"/>
    <w:rsid w:val="00446B99"/>
    <w:rsid w:val="00446CA0"/>
    <w:rsid w:val="00451325"/>
    <w:rsid w:val="004533B1"/>
    <w:rsid w:val="004576F3"/>
    <w:rsid w:val="00463EBF"/>
    <w:rsid w:val="00464589"/>
    <w:rsid w:val="00475848"/>
    <w:rsid w:val="00476E0B"/>
    <w:rsid w:val="004803ED"/>
    <w:rsid w:val="00482FBF"/>
    <w:rsid w:val="00487672"/>
    <w:rsid w:val="00492C37"/>
    <w:rsid w:val="004947C6"/>
    <w:rsid w:val="00497449"/>
    <w:rsid w:val="004A4412"/>
    <w:rsid w:val="004A5C67"/>
    <w:rsid w:val="004A6953"/>
    <w:rsid w:val="004B46B8"/>
    <w:rsid w:val="004B65B0"/>
    <w:rsid w:val="004C2A5C"/>
    <w:rsid w:val="004C3886"/>
    <w:rsid w:val="004E0693"/>
    <w:rsid w:val="004E43D3"/>
    <w:rsid w:val="004E6AB9"/>
    <w:rsid w:val="004F17E7"/>
    <w:rsid w:val="004F1F8F"/>
    <w:rsid w:val="004F23AD"/>
    <w:rsid w:val="004F2CA1"/>
    <w:rsid w:val="004F53E6"/>
    <w:rsid w:val="004F6504"/>
    <w:rsid w:val="004F79B5"/>
    <w:rsid w:val="005058A7"/>
    <w:rsid w:val="0051369B"/>
    <w:rsid w:val="00513D39"/>
    <w:rsid w:val="005141EC"/>
    <w:rsid w:val="0051589B"/>
    <w:rsid w:val="0051625B"/>
    <w:rsid w:val="0051754F"/>
    <w:rsid w:val="0052132A"/>
    <w:rsid w:val="00521A49"/>
    <w:rsid w:val="0052258E"/>
    <w:rsid w:val="005259CD"/>
    <w:rsid w:val="00531FCE"/>
    <w:rsid w:val="00535AA7"/>
    <w:rsid w:val="0054602B"/>
    <w:rsid w:val="0054691D"/>
    <w:rsid w:val="00547037"/>
    <w:rsid w:val="005470EE"/>
    <w:rsid w:val="0055126C"/>
    <w:rsid w:val="005522FD"/>
    <w:rsid w:val="00552C4B"/>
    <w:rsid w:val="00554508"/>
    <w:rsid w:val="00557BAA"/>
    <w:rsid w:val="00563A3E"/>
    <w:rsid w:val="005656AF"/>
    <w:rsid w:val="00565F3D"/>
    <w:rsid w:val="00567B33"/>
    <w:rsid w:val="00567DEF"/>
    <w:rsid w:val="005712DB"/>
    <w:rsid w:val="00572FD0"/>
    <w:rsid w:val="005739CF"/>
    <w:rsid w:val="00575271"/>
    <w:rsid w:val="0057773D"/>
    <w:rsid w:val="00582619"/>
    <w:rsid w:val="005846A0"/>
    <w:rsid w:val="005862C8"/>
    <w:rsid w:val="0059149D"/>
    <w:rsid w:val="005A4B51"/>
    <w:rsid w:val="005A64B2"/>
    <w:rsid w:val="005B3E20"/>
    <w:rsid w:val="005B5AF4"/>
    <w:rsid w:val="005B7A1C"/>
    <w:rsid w:val="005C087A"/>
    <w:rsid w:val="005C577E"/>
    <w:rsid w:val="005C7D03"/>
    <w:rsid w:val="005D3C5A"/>
    <w:rsid w:val="005D3D18"/>
    <w:rsid w:val="005D49B8"/>
    <w:rsid w:val="005E18B0"/>
    <w:rsid w:val="005E23F2"/>
    <w:rsid w:val="005E2896"/>
    <w:rsid w:val="005E4F56"/>
    <w:rsid w:val="005F1A1B"/>
    <w:rsid w:val="005F2FC2"/>
    <w:rsid w:val="005F4DC6"/>
    <w:rsid w:val="005F6284"/>
    <w:rsid w:val="005F7F69"/>
    <w:rsid w:val="00600D32"/>
    <w:rsid w:val="00602077"/>
    <w:rsid w:val="0060260E"/>
    <w:rsid w:val="006031C8"/>
    <w:rsid w:val="00604DDE"/>
    <w:rsid w:val="00605D85"/>
    <w:rsid w:val="00605DFD"/>
    <w:rsid w:val="006072A8"/>
    <w:rsid w:val="00607C16"/>
    <w:rsid w:val="0061488C"/>
    <w:rsid w:val="006157E6"/>
    <w:rsid w:val="00630E0B"/>
    <w:rsid w:val="006325E5"/>
    <w:rsid w:val="006417E4"/>
    <w:rsid w:val="0064485E"/>
    <w:rsid w:val="00644C44"/>
    <w:rsid w:val="00644ED8"/>
    <w:rsid w:val="006477BE"/>
    <w:rsid w:val="00650A36"/>
    <w:rsid w:val="0065183E"/>
    <w:rsid w:val="00652E0D"/>
    <w:rsid w:val="00653392"/>
    <w:rsid w:val="0065340B"/>
    <w:rsid w:val="00655EE6"/>
    <w:rsid w:val="006572E8"/>
    <w:rsid w:val="00661CBB"/>
    <w:rsid w:val="00667111"/>
    <w:rsid w:val="00667A65"/>
    <w:rsid w:val="00683259"/>
    <w:rsid w:val="00687474"/>
    <w:rsid w:val="00695533"/>
    <w:rsid w:val="00696C24"/>
    <w:rsid w:val="006A3CD5"/>
    <w:rsid w:val="006A6924"/>
    <w:rsid w:val="006B2BF9"/>
    <w:rsid w:val="006B4BFF"/>
    <w:rsid w:val="006C00BA"/>
    <w:rsid w:val="006C17C5"/>
    <w:rsid w:val="006C30FB"/>
    <w:rsid w:val="006C3C4A"/>
    <w:rsid w:val="006C4948"/>
    <w:rsid w:val="006C7F68"/>
    <w:rsid w:val="006D0815"/>
    <w:rsid w:val="006D1802"/>
    <w:rsid w:val="006D2127"/>
    <w:rsid w:val="006D29D7"/>
    <w:rsid w:val="006D7F58"/>
    <w:rsid w:val="006E451F"/>
    <w:rsid w:val="006E7965"/>
    <w:rsid w:val="006F44C9"/>
    <w:rsid w:val="006F5DC7"/>
    <w:rsid w:val="006F6FD4"/>
    <w:rsid w:val="006F7831"/>
    <w:rsid w:val="006F7F66"/>
    <w:rsid w:val="007000AA"/>
    <w:rsid w:val="00700623"/>
    <w:rsid w:val="007059B1"/>
    <w:rsid w:val="007061A9"/>
    <w:rsid w:val="0070675F"/>
    <w:rsid w:val="007205EE"/>
    <w:rsid w:val="00725621"/>
    <w:rsid w:val="00726B5D"/>
    <w:rsid w:val="007330E6"/>
    <w:rsid w:val="00735075"/>
    <w:rsid w:val="00735BBC"/>
    <w:rsid w:val="0074260C"/>
    <w:rsid w:val="007439AB"/>
    <w:rsid w:val="00746483"/>
    <w:rsid w:val="00751782"/>
    <w:rsid w:val="007676D8"/>
    <w:rsid w:val="007828D8"/>
    <w:rsid w:val="00782CC7"/>
    <w:rsid w:val="007842CD"/>
    <w:rsid w:val="00786304"/>
    <w:rsid w:val="007A0BA9"/>
    <w:rsid w:val="007A2506"/>
    <w:rsid w:val="007A6308"/>
    <w:rsid w:val="007B0D05"/>
    <w:rsid w:val="007B17DA"/>
    <w:rsid w:val="007B1EEE"/>
    <w:rsid w:val="007B47C6"/>
    <w:rsid w:val="007C123A"/>
    <w:rsid w:val="007C7814"/>
    <w:rsid w:val="007D2D7E"/>
    <w:rsid w:val="007D2F81"/>
    <w:rsid w:val="007D3391"/>
    <w:rsid w:val="007E0169"/>
    <w:rsid w:val="007E1A7F"/>
    <w:rsid w:val="007E2127"/>
    <w:rsid w:val="007E2AA4"/>
    <w:rsid w:val="007E3091"/>
    <w:rsid w:val="007F2A7D"/>
    <w:rsid w:val="007F4AF2"/>
    <w:rsid w:val="007F4BE1"/>
    <w:rsid w:val="007F4E45"/>
    <w:rsid w:val="007F5C25"/>
    <w:rsid w:val="007F7C2C"/>
    <w:rsid w:val="00803365"/>
    <w:rsid w:val="00803DE8"/>
    <w:rsid w:val="008056EC"/>
    <w:rsid w:val="00811A62"/>
    <w:rsid w:val="0081295A"/>
    <w:rsid w:val="00814097"/>
    <w:rsid w:val="0081798B"/>
    <w:rsid w:val="00831755"/>
    <w:rsid w:val="00831CA4"/>
    <w:rsid w:val="00832DFE"/>
    <w:rsid w:val="00833F74"/>
    <w:rsid w:val="00835F9A"/>
    <w:rsid w:val="00836DDC"/>
    <w:rsid w:val="00836F97"/>
    <w:rsid w:val="00842F5E"/>
    <w:rsid w:val="00845B1F"/>
    <w:rsid w:val="00846CD5"/>
    <w:rsid w:val="008471CE"/>
    <w:rsid w:val="00847863"/>
    <w:rsid w:val="00852384"/>
    <w:rsid w:val="00853225"/>
    <w:rsid w:val="00853D75"/>
    <w:rsid w:val="0086363B"/>
    <w:rsid w:val="00866087"/>
    <w:rsid w:val="008678CA"/>
    <w:rsid w:val="008712D5"/>
    <w:rsid w:val="00874CD8"/>
    <w:rsid w:val="00881D46"/>
    <w:rsid w:val="00881D8C"/>
    <w:rsid w:val="008824F1"/>
    <w:rsid w:val="00883677"/>
    <w:rsid w:val="00886F2F"/>
    <w:rsid w:val="00892A20"/>
    <w:rsid w:val="00893963"/>
    <w:rsid w:val="00895AF5"/>
    <w:rsid w:val="00896B05"/>
    <w:rsid w:val="008A04D4"/>
    <w:rsid w:val="008A0E75"/>
    <w:rsid w:val="008A1225"/>
    <w:rsid w:val="008A1F90"/>
    <w:rsid w:val="008A2E64"/>
    <w:rsid w:val="008B4A7B"/>
    <w:rsid w:val="008B54C3"/>
    <w:rsid w:val="008B581C"/>
    <w:rsid w:val="008B5C42"/>
    <w:rsid w:val="008B62F4"/>
    <w:rsid w:val="008C22A2"/>
    <w:rsid w:val="008D3D5C"/>
    <w:rsid w:val="008E1B32"/>
    <w:rsid w:val="008E238C"/>
    <w:rsid w:val="008E55C7"/>
    <w:rsid w:val="008E7118"/>
    <w:rsid w:val="00902AFB"/>
    <w:rsid w:val="009040EE"/>
    <w:rsid w:val="00905A4D"/>
    <w:rsid w:val="00905E13"/>
    <w:rsid w:val="00910101"/>
    <w:rsid w:val="009110F0"/>
    <w:rsid w:val="009302DE"/>
    <w:rsid w:val="00934A79"/>
    <w:rsid w:val="009423CF"/>
    <w:rsid w:val="0094309D"/>
    <w:rsid w:val="0094552A"/>
    <w:rsid w:val="009458C6"/>
    <w:rsid w:val="00950145"/>
    <w:rsid w:val="00951801"/>
    <w:rsid w:val="00951E59"/>
    <w:rsid w:val="00954B36"/>
    <w:rsid w:val="00960D6E"/>
    <w:rsid w:val="009632C1"/>
    <w:rsid w:val="00964372"/>
    <w:rsid w:val="00966EE5"/>
    <w:rsid w:val="00967921"/>
    <w:rsid w:val="0097238D"/>
    <w:rsid w:val="00985838"/>
    <w:rsid w:val="00986359"/>
    <w:rsid w:val="0098671A"/>
    <w:rsid w:val="009A0AB4"/>
    <w:rsid w:val="009A1ED6"/>
    <w:rsid w:val="009A72A7"/>
    <w:rsid w:val="009B2CD1"/>
    <w:rsid w:val="009B3A26"/>
    <w:rsid w:val="009B3EDB"/>
    <w:rsid w:val="009B3F33"/>
    <w:rsid w:val="009B5292"/>
    <w:rsid w:val="009B7729"/>
    <w:rsid w:val="009C4E6E"/>
    <w:rsid w:val="009C4EEE"/>
    <w:rsid w:val="009C7F9D"/>
    <w:rsid w:val="009E014D"/>
    <w:rsid w:val="009F0C95"/>
    <w:rsid w:val="009F519B"/>
    <w:rsid w:val="009F656B"/>
    <w:rsid w:val="00A01FD5"/>
    <w:rsid w:val="00A0336C"/>
    <w:rsid w:val="00A03E8F"/>
    <w:rsid w:val="00A0658C"/>
    <w:rsid w:val="00A067BA"/>
    <w:rsid w:val="00A14D36"/>
    <w:rsid w:val="00A15894"/>
    <w:rsid w:val="00A20332"/>
    <w:rsid w:val="00A21020"/>
    <w:rsid w:val="00A23562"/>
    <w:rsid w:val="00A326DB"/>
    <w:rsid w:val="00A34947"/>
    <w:rsid w:val="00A3650B"/>
    <w:rsid w:val="00A4005A"/>
    <w:rsid w:val="00A43109"/>
    <w:rsid w:val="00A44BC7"/>
    <w:rsid w:val="00A454DB"/>
    <w:rsid w:val="00A45B40"/>
    <w:rsid w:val="00A56659"/>
    <w:rsid w:val="00A62B2A"/>
    <w:rsid w:val="00A62ED5"/>
    <w:rsid w:val="00A646B8"/>
    <w:rsid w:val="00A756FE"/>
    <w:rsid w:val="00A76294"/>
    <w:rsid w:val="00A8104E"/>
    <w:rsid w:val="00A8769C"/>
    <w:rsid w:val="00A878A9"/>
    <w:rsid w:val="00A946D4"/>
    <w:rsid w:val="00A95AEA"/>
    <w:rsid w:val="00A96D57"/>
    <w:rsid w:val="00AA277E"/>
    <w:rsid w:val="00AA32D7"/>
    <w:rsid w:val="00AA7805"/>
    <w:rsid w:val="00AB1CF3"/>
    <w:rsid w:val="00AB6FDF"/>
    <w:rsid w:val="00AC344F"/>
    <w:rsid w:val="00AC3BC6"/>
    <w:rsid w:val="00AD691D"/>
    <w:rsid w:val="00AD795A"/>
    <w:rsid w:val="00AD7A6A"/>
    <w:rsid w:val="00AE2C6A"/>
    <w:rsid w:val="00AE518F"/>
    <w:rsid w:val="00B0473B"/>
    <w:rsid w:val="00B07389"/>
    <w:rsid w:val="00B11FD1"/>
    <w:rsid w:val="00B15C81"/>
    <w:rsid w:val="00B1733C"/>
    <w:rsid w:val="00B209B4"/>
    <w:rsid w:val="00B23B9C"/>
    <w:rsid w:val="00B27F50"/>
    <w:rsid w:val="00B3008A"/>
    <w:rsid w:val="00B3406C"/>
    <w:rsid w:val="00B37C03"/>
    <w:rsid w:val="00B431A0"/>
    <w:rsid w:val="00B45EB7"/>
    <w:rsid w:val="00B561C9"/>
    <w:rsid w:val="00B56B95"/>
    <w:rsid w:val="00B56FA8"/>
    <w:rsid w:val="00B61574"/>
    <w:rsid w:val="00B626B5"/>
    <w:rsid w:val="00B62BD4"/>
    <w:rsid w:val="00B703C7"/>
    <w:rsid w:val="00B73924"/>
    <w:rsid w:val="00B7705D"/>
    <w:rsid w:val="00B80182"/>
    <w:rsid w:val="00B801E7"/>
    <w:rsid w:val="00B80C5A"/>
    <w:rsid w:val="00B82B11"/>
    <w:rsid w:val="00B83D9E"/>
    <w:rsid w:val="00B84AEA"/>
    <w:rsid w:val="00B92F7F"/>
    <w:rsid w:val="00B950ED"/>
    <w:rsid w:val="00B965B4"/>
    <w:rsid w:val="00B96633"/>
    <w:rsid w:val="00BA58AC"/>
    <w:rsid w:val="00BB07E4"/>
    <w:rsid w:val="00BB68A8"/>
    <w:rsid w:val="00BB7108"/>
    <w:rsid w:val="00BC09A4"/>
    <w:rsid w:val="00BC38AE"/>
    <w:rsid w:val="00BC38D9"/>
    <w:rsid w:val="00BC7BFE"/>
    <w:rsid w:val="00BD0611"/>
    <w:rsid w:val="00BD1393"/>
    <w:rsid w:val="00BD6276"/>
    <w:rsid w:val="00BE4903"/>
    <w:rsid w:val="00BE5C7A"/>
    <w:rsid w:val="00BE5EA5"/>
    <w:rsid w:val="00BF0E01"/>
    <w:rsid w:val="00BF0FEC"/>
    <w:rsid w:val="00BF19C6"/>
    <w:rsid w:val="00BF1EEC"/>
    <w:rsid w:val="00BF3961"/>
    <w:rsid w:val="00BF4E51"/>
    <w:rsid w:val="00BF6806"/>
    <w:rsid w:val="00C02D29"/>
    <w:rsid w:val="00C164BB"/>
    <w:rsid w:val="00C17135"/>
    <w:rsid w:val="00C17502"/>
    <w:rsid w:val="00C2061F"/>
    <w:rsid w:val="00C21FE8"/>
    <w:rsid w:val="00C2338C"/>
    <w:rsid w:val="00C238E6"/>
    <w:rsid w:val="00C23A97"/>
    <w:rsid w:val="00C23CA5"/>
    <w:rsid w:val="00C26201"/>
    <w:rsid w:val="00C26413"/>
    <w:rsid w:val="00C30C23"/>
    <w:rsid w:val="00C346F9"/>
    <w:rsid w:val="00C347B5"/>
    <w:rsid w:val="00C40BA7"/>
    <w:rsid w:val="00C416FD"/>
    <w:rsid w:val="00C4584E"/>
    <w:rsid w:val="00C54429"/>
    <w:rsid w:val="00C63B5C"/>
    <w:rsid w:val="00C657CA"/>
    <w:rsid w:val="00C679F7"/>
    <w:rsid w:val="00C70E81"/>
    <w:rsid w:val="00C70FAC"/>
    <w:rsid w:val="00C71688"/>
    <w:rsid w:val="00C85164"/>
    <w:rsid w:val="00C94E42"/>
    <w:rsid w:val="00C97196"/>
    <w:rsid w:val="00C97235"/>
    <w:rsid w:val="00CA13B9"/>
    <w:rsid w:val="00CA1AAA"/>
    <w:rsid w:val="00CB4CA2"/>
    <w:rsid w:val="00CB67D5"/>
    <w:rsid w:val="00CC1FC7"/>
    <w:rsid w:val="00CC339D"/>
    <w:rsid w:val="00CC4B6E"/>
    <w:rsid w:val="00CD0423"/>
    <w:rsid w:val="00CD249C"/>
    <w:rsid w:val="00CD7774"/>
    <w:rsid w:val="00CE00DB"/>
    <w:rsid w:val="00CE07FE"/>
    <w:rsid w:val="00CE3280"/>
    <w:rsid w:val="00CE603E"/>
    <w:rsid w:val="00CE6CDB"/>
    <w:rsid w:val="00CF057F"/>
    <w:rsid w:val="00CF212C"/>
    <w:rsid w:val="00CF26A6"/>
    <w:rsid w:val="00CF56E1"/>
    <w:rsid w:val="00CF6653"/>
    <w:rsid w:val="00D02321"/>
    <w:rsid w:val="00D05529"/>
    <w:rsid w:val="00D131E2"/>
    <w:rsid w:val="00D145DC"/>
    <w:rsid w:val="00D14FDB"/>
    <w:rsid w:val="00D205C2"/>
    <w:rsid w:val="00D21B1D"/>
    <w:rsid w:val="00D21B74"/>
    <w:rsid w:val="00D3675E"/>
    <w:rsid w:val="00D41545"/>
    <w:rsid w:val="00D43521"/>
    <w:rsid w:val="00D443F2"/>
    <w:rsid w:val="00D503E6"/>
    <w:rsid w:val="00D55231"/>
    <w:rsid w:val="00D641A9"/>
    <w:rsid w:val="00D676F2"/>
    <w:rsid w:val="00D7223C"/>
    <w:rsid w:val="00D726B8"/>
    <w:rsid w:val="00D73E62"/>
    <w:rsid w:val="00D7497A"/>
    <w:rsid w:val="00D75E81"/>
    <w:rsid w:val="00D770E7"/>
    <w:rsid w:val="00D81F28"/>
    <w:rsid w:val="00D864CD"/>
    <w:rsid w:val="00D9249B"/>
    <w:rsid w:val="00D977CF"/>
    <w:rsid w:val="00D97970"/>
    <w:rsid w:val="00DA1008"/>
    <w:rsid w:val="00DA6542"/>
    <w:rsid w:val="00DA6980"/>
    <w:rsid w:val="00DA71D4"/>
    <w:rsid w:val="00DC0C44"/>
    <w:rsid w:val="00DC2DC1"/>
    <w:rsid w:val="00DD4823"/>
    <w:rsid w:val="00DE4FC4"/>
    <w:rsid w:val="00DE6D75"/>
    <w:rsid w:val="00DF4007"/>
    <w:rsid w:val="00DF40BB"/>
    <w:rsid w:val="00DF46D6"/>
    <w:rsid w:val="00DF4DE1"/>
    <w:rsid w:val="00DF5444"/>
    <w:rsid w:val="00DF67BF"/>
    <w:rsid w:val="00E00FFF"/>
    <w:rsid w:val="00E02FFD"/>
    <w:rsid w:val="00E03F97"/>
    <w:rsid w:val="00E059DD"/>
    <w:rsid w:val="00E132AA"/>
    <w:rsid w:val="00E15047"/>
    <w:rsid w:val="00E22B40"/>
    <w:rsid w:val="00E26390"/>
    <w:rsid w:val="00E362FC"/>
    <w:rsid w:val="00E36304"/>
    <w:rsid w:val="00E410DA"/>
    <w:rsid w:val="00E415BC"/>
    <w:rsid w:val="00E528C6"/>
    <w:rsid w:val="00E56B3D"/>
    <w:rsid w:val="00E56BDB"/>
    <w:rsid w:val="00E6033F"/>
    <w:rsid w:val="00E60821"/>
    <w:rsid w:val="00E635B3"/>
    <w:rsid w:val="00E655EE"/>
    <w:rsid w:val="00E6738F"/>
    <w:rsid w:val="00E70492"/>
    <w:rsid w:val="00E70785"/>
    <w:rsid w:val="00E74B27"/>
    <w:rsid w:val="00E8600F"/>
    <w:rsid w:val="00E938E6"/>
    <w:rsid w:val="00E96550"/>
    <w:rsid w:val="00EA1F12"/>
    <w:rsid w:val="00EB062D"/>
    <w:rsid w:val="00EB2929"/>
    <w:rsid w:val="00EB358D"/>
    <w:rsid w:val="00EC1DDE"/>
    <w:rsid w:val="00EE1BE1"/>
    <w:rsid w:val="00EE5803"/>
    <w:rsid w:val="00EE7FF2"/>
    <w:rsid w:val="00EF07A3"/>
    <w:rsid w:val="00EF47C9"/>
    <w:rsid w:val="00F016C9"/>
    <w:rsid w:val="00F0254D"/>
    <w:rsid w:val="00F16F78"/>
    <w:rsid w:val="00F20355"/>
    <w:rsid w:val="00F22B25"/>
    <w:rsid w:val="00F24B57"/>
    <w:rsid w:val="00F31742"/>
    <w:rsid w:val="00F31D64"/>
    <w:rsid w:val="00F362FF"/>
    <w:rsid w:val="00F50AF6"/>
    <w:rsid w:val="00F51063"/>
    <w:rsid w:val="00F5191E"/>
    <w:rsid w:val="00F60B55"/>
    <w:rsid w:val="00F61442"/>
    <w:rsid w:val="00F64CE4"/>
    <w:rsid w:val="00F65869"/>
    <w:rsid w:val="00F65D4D"/>
    <w:rsid w:val="00F6623D"/>
    <w:rsid w:val="00F66FFE"/>
    <w:rsid w:val="00F72583"/>
    <w:rsid w:val="00F740CE"/>
    <w:rsid w:val="00F80D0F"/>
    <w:rsid w:val="00F81F55"/>
    <w:rsid w:val="00F90D46"/>
    <w:rsid w:val="00F94DED"/>
    <w:rsid w:val="00F96264"/>
    <w:rsid w:val="00F9709F"/>
    <w:rsid w:val="00F974EA"/>
    <w:rsid w:val="00F97A10"/>
    <w:rsid w:val="00FB10D9"/>
    <w:rsid w:val="00FB1172"/>
    <w:rsid w:val="00FC01BE"/>
    <w:rsid w:val="00FC6442"/>
    <w:rsid w:val="00FD7391"/>
    <w:rsid w:val="00FD7E9D"/>
    <w:rsid w:val="00FE00A2"/>
    <w:rsid w:val="00FE27D4"/>
    <w:rsid w:val="00FE4FF3"/>
    <w:rsid w:val="00FE6EE1"/>
    <w:rsid w:val="00FF2DF3"/>
    <w:rsid w:val="00FF3332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565CD2"/>
  <w15:chartTrackingRefBased/>
  <w15:docId w15:val="{CDFFB5F5-9A78-45FB-983E-9E39D7FE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8A9"/>
    <w:pPr>
      <w:spacing w:line="256" w:lineRule="auto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uiPriority w:val="9"/>
    <w:qFormat/>
    <w:rsid w:val="0041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4BF"/>
  </w:style>
  <w:style w:type="paragraph" w:styleId="Piedepgina">
    <w:name w:val="footer"/>
    <w:basedOn w:val="Normal"/>
    <w:link w:val="Piedepgina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4BF"/>
  </w:style>
  <w:style w:type="character" w:customStyle="1" w:styleId="Ttulo4Car">
    <w:name w:val="Título 4 Car"/>
    <w:basedOn w:val="Fuentedeprrafopredeter"/>
    <w:link w:val="Ttulo4"/>
    <w:uiPriority w:val="9"/>
    <w:rsid w:val="004104B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4104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4104BF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04BF"/>
    <w:pPr>
      <w:spacing w:before="120" w:after="120" w:line="288" w:lineRule="auto"/>
      <w:ind w:left="720"/>
      <w:jc w:val="both"/>
    </w:pPr>
    <w:rPr>
      <w:rFonts w:eastAsia="Calibri" w:cs="Calibri"/>
      <w:sz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05D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1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C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1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1C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CF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9430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385B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E3EC-6982-4A40-9E00-E2AD7E90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usuario1</cp:lastModifiedBy>
  <cp:revision>11</cp:revision>
  <cp:lastPrinted>2018-04-25T16:24:00Z</cp:lastPrinted>
  <dcterms:created xsi:type="dcterms:W3CDTF">2019-08-22T20:38:00Z</dcterms:created>
  <dcterms:modified xsi:type="dcterms:W3CDTF">2022-06-28T18:07:00Z</dcterms:modified>
</cp:coreProperties>
</file>