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0FABE" w14:textId="3481B84C" w:rsidR="004032F6" w:rsidRPr="004032F6" w:rsidRDefault="004032F6" w:rsidP="004032F6">
      <w:pPr>
        <w:spacing w:before="120" w:after="240" w:line="240" w:lineRule="auto"/>
        <w:rPr>
          <w:rFonts w:eastAsia="Times New Roman" w:cs="Arial"/>
          <w:b/>
          <w:bCs/>
          <w:color w:val="000000"/>
          <w:sz w:val="18"/>
          <w:szCs w:val="18"/>
          <w:lang w:eastAsia="es-PE"/>
        </w:rPr>
      </w:pPr>
      <w:r w:rsidRPr="004032F6">
        <w:rPr>
          <w:rFonts w:eastAsia="Times New Roman" w:cs="Arial"/>
          <w:b/>
          <w:bCs/>
          <w:color w:val="000000"/>
          <w:sz w:val="18"/>
          <w:szCs w:val="18"/>
          <w:lang w:eastAsia="es-PE"/>
        </w:rPr>
        <w:t>Nombre de la actividad:</w:t>
      </w:r>
      <w:r>
        <w:rPr>
          <w:rFonts w:eastAsia="Times New Roman" w:cs="Arial"/>
          <w:b/>
          <w:bCs/>
          <w:color w:val="000000"/>
          <w:sz w:val="18"/>
          <w:szCs w:val="18"/>
          <w:lang w:eastAsia="es-PE"/>
        </w:rPr>
        <w:t xml:space="preserve"> </w:t>
      </w:r>
      <w:bookmarkStart w:id="0" w:name="_GoBack"/>
      <w:bookmarkEnd w:id="0"/>
    </w:p>
    <w:p w14:paraId="544114A6" w14:textId="559413E0" w:rsidR="004032F6" w:rsidRPr="004032F6" w:rsidRDefault="004032F6" w:rsidP="004032F6">
      <w:pPr>
        <w:spacing w:before="120" w:after="240" w:line="240" w:lineRule="auto"/>
        <w:rPr>
          <w:rFonts w:cs="Arial"/>
          <w:sz w:val="18"/>
          <w:szCs w:val="18"/>
        </w:rPr>
      </w:pPr>
      <w:r w:rsidRPr="004032F6">
        <w:rPr>
          <w:rFonts w:eastAsia="Times New Roman" w:cs="Arial"/>
          <w:b/>
          <w:bCs/>
          <w:color w:val="000000"/>
          <w:sz w:val="18"/>
          <w:szCs w:val="18"/>
          <w:lang w:eastAsia="es-PE"/>
        </w:rPr>
        <w:t>Código de la actividad:</w:t>
      </w:r>
    </w:p>
    <w:tbl>
      <w:tblPr>
        <w:tblW w:w="14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594"/>
        <w:gridCol w:w="3900"/>
        <w:gridCol w:w="1152"/>
        <w:gridCol w:w="2794"/>
        <w:gridCol w:w="1094"/>
        <w:gridCol w:w="1261"/>
        <w:gridCol w:w="1300"/>
      </w:tblGrid>
      <w:tr w:rsidR="004032F6" w:rsidRPr="004032F6" w14:paraId="5057C3B1" w14:textId="77777777" w:rsidTr="004032F6">
        <w:trPr>
          <w:trHeight w:val="660"/>
          <w:tblHeader/>
        </w:trPr>
        <w:tc>
          <w:tcPr>
            <w:tcW w:w="401" w:type="dxa"/>
            <w:shd w:val="clear" w:color="auto" w:fill="E7E6E6" w:themeFill="background2"/>
            <w:vAlign w:val="center"/>
            <w:hideMark/>
          </w:tcPr>
          <w:p w14:paraId="67698819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N°</w:t>
            </w:r>
          </w:p>
        </w:tc>
        <w:tc>
          <w:tcPr>
            <w:tcW w:w="2594" w:type="dxa"/>
            <w:shd w:val="clear" w:color="auto" w:fill="E7E6E6" w:themeFill="background2"/>
            <w:vAlign w:val="center"/>
            <w:hideMark/>
          </w:tcPr>
          <w:p w14:paraId="56970784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Nombres</w:t>
            </w:r>
          </w:p>
        </w:tc>
        <w:tc>
          <w:tcPr>
            <w:tcW w:w="3900" w:type="dxa"/>
            <w:shd w:val="clear" w:color="auto" w:fill="E7E6E6" w:themeFill="background2"/>
            <w:vAlign w:val="center"/>
            <w:hideMark/>
          </w:tcPr>
          <w:p w14:paraId="7B082406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Apellidos</w:t>
            </w:r>
          </w:p>
        </w:tc>
        <w:tc>
          <w:tcPr>
            <w:tcW w:w="1168" w:type="dxa"/>
            <w:shd w:val="clear" w:color="auto" w:fill="E7E6E6" w:themeFill="background2"/>
            <w:vAlign w:val="center"/>
            <w:hideMark/>
          </w:tcPr>
          <w:p w14:paraId="025AE88E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N° de DNI</w:t>
            </w:r>
          </w:p>
        </w:tc>
        <w:tc>
          <w:tcPr>
            <w:tcW w:w="2832" w:type="dxa"/>
            <w:shd w:val="clear" w:color="auto" w:fill="E7E6E6" w:themeFill="background2"/>
            <w:vAlign w:val="center"/>
            <w:hideMark/>
          </w:tcPr>
          <w:p w14:paraId="74983220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Correo electrónico</w:t>
            </w:r>
          </w:p>
        </w:tc>
        <w:tc>
          <w:tcPr>
            <w:tcW w:w="1100" w:type="dxa"/>
            <w:shd w:val="clear" w:color="auto" w:fill="E7E6E6" w:themeFill="background2"/>
            <w:vAlign w:val="center"/>
            <w:hideMark/>
          </w:tcPr>
          <w:p w14:paraId="0DC7EBB8" w14:textId="3B4F4728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N° de teléfono fijo/</w:t>
            </w:r>
            <w:r w:rsidRPr="004032F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móvil</w:t>
            </w:r>
          </w:p>
        </w:tc>
        <w:tc>
          <w:tcPr>
            <w:tcW w:w="1200" w:type="dxa"/>
            <w:shd w:val="clear" w:color="auto" w:fill="E7E6E6" w:themeFill="background2"/>
            <w:vAlign w:val="center"/>
            <w:hideMark/>
          </w:tcPr>
          <w:p w14:paraId="49AAA039" w14:textId="5E7777AA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Tipo de participa</w:t>
            </w:r>
            <w:r w:rsidR="0042635B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ción</w:t>
            </w:r>
          </w:p>
        </w:tc>
        <w:tc>
          <w:tcPr>
            <w:tcW w:w="1300" w:type="dxa"/>
            <w:shd w:val="clear" w:color="auto" w:fill="E7E6E6" w:themeFill="background2"/>
            <w:vAlign w:val="center"/>
            <w:hideMark/>
          </w:tcPr>
          <w:p w14:paraId="31D19542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  <w:t>Calificación*</w:t>
            </w:r>
          </w:p>
        </w:tc>
      </w:tr>
      <w:tr w:rsidR="004032F6" w:rsidRPr="004032F6" w14:paraId="193E14A1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51FB386A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2DB00F8E" w14:textId="4C647624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6517448" w14:textId="45151606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DE6C2C1" w14:textId="7206939E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68CA1C5C" w14:textId="32C8B272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CAEE2BE" w14:textId="58729189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C3D6D63" w14:textId="3E46119B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9A4B0D" w14:textId="211E432C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7C84AB5C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7DAA3555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05CCFDB6" w14:textId="2103BCFD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42DDE19" w14:textId="2775ECC2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EAE3AA7" w14:textId="7208A6D0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4D0CDCC7" w14:textId="50F47FAF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17E9C68" w14:textId="4ED33BCF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142FAA6" w14:textId="18AA48DF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196AD57" w14:textId="57BA503A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419545CB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08AED093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3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35845D76" w14:textId="21A4AA46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32024B57" w14:textId="4524F3CE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D11096C" w14:textId="35A9FE67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31A32C48" w14:textId="559183B8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BE69AE6" w14:textId="4A76FC90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8D1541A" w14:textId="51C40E88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1944E86" w14:textId="696E58A9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2C0BA5E7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16A351CB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4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12859272" w14:textId="494C42C1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94FCDA6" w14:textId="0DA9CD85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5910F8D" w14:textId="463E0DE8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590E818B" w14:textId="55A845A9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C8C8BF0" w14:textId="33855011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E132E1" w14:textId="1C5D76B1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1869C086" w14:textId="489F27F6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042BA8F3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55E864DC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5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4F7232DF" w14:textId="1CCCE308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B1684E1" w14:textId="7B2E7B80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9F48CD8" w14:textId="4144D649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15CC23E5" w14:textId="08DD80DF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389D178" w14:textId="34A59007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935DB28" w14:textId="4E932C0B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2258351" w14:textId="7F0D711E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76528D17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19FD22AF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6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1F285417" w14:textId="41B984E8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92EB8E4" w14:textId="052C9F9C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077E80E" w14:textId="1BF3E9A8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530E4A22" w14:textId="77579E88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63EED84" w14:textId="7769B2B3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72AC1C3" w14:textId="2CF9816D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E582364" w14:textId="7AE70AEF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2A2F6270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57FB9C6C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7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6AACB8D1" w14:textId="0C9B78F3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F3B251B" w14:textId="437BBB26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B0B6E54" w14:textId="7CC77578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20944730" w14:textId="0AF2868A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37BB887" w14:textId="15201F0C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C6306CE" w14:textId="0C53CAB5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E08FF1A" w14:textId="05942FD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609853A0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76E01BEE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8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0E9C70FA" w14:textId="20FBF36B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2A6CF82" w14:textId="7CB61F11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47379E7" w14:textId="71D2CF27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0D187E4B" w14:textId="3F61EE4C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FB1C1F5" w14:textId="2AFFBF70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16AD57A" w14:textId="305FFFC2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8CA4BA" w14:textId="6DE387AC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2D17A696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4ECD1C15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9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2DBB2E3E" w14:textId="4CD8B54A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0E9C77C" w14:textId="30AFAFA0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396940D" w14:textId="5EF15B80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62BA6C72" w14:textId="6C501730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4DF3FD3" w14:textId="57967689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3A03AC0" w14:textId="424E476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4FA9AF6" w14:textId="501607E5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4846F739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7F5E8C73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10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693F0E50" w14:textId="7839AEFC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3314FAB0" w14:textId="57FAEEBC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6E213CB" w14:textId="50A57F6F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6A1E3520" w14:textId="781696B1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3E8F96C" w14:textId="15A00E8C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BB5742F" w14:textId="385AC948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3B3701A5" w14:textId="0DE8A062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1A275738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65872F34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11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0E2AD481" w14:textId="305D7F2F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1C2720F2" w14:textId="0DE4EEAA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427B3B7" w14:textId="22A4B944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2226381E" w14:textId="24642073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2F439910" w14:textId="303D9ED7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F53BD33" w14:textId="47036763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A8E24D1" w14:textId="68A20D2A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437A385D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7249CB65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12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140CC98C" w14:textId="2BDFFA0C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99CAA0B" w14:textId="4A886684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A344BF4" w14:textId="6DD1ACB8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63528EF4" w14:textId="1FDBF5B9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1431322" w14:textId="546E7CD1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5420027" w14:textId="2DB74A20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00CBB4C" w14:textId="6BA36C30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4ADF506B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42D114E3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13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6A1B1EC8" w14:textId="777A60F9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D78C216" w14:textId="2CE73442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CBAA142" w14:textId="3CCC8EEF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6EC91D97" w14:textId="0E944131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4812809" w14:textId="6895AA86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9E9B69D" w14:textId="50BBB996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60F7A9A" w14:textId="4CCB805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5E9CB7E5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741CF70E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lastRenderedPageBreak/>
              <w:t>14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163EBA4A" w14:textId="36076312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F7D796D" w14:textId="54707EBB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BA854EB" w14:textId="7ABAB9ED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53CE7AD6" w14:textId="687BABD0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334B37D0" w14:textId="6B7B27FF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7A8F8C2" w14:textId="6EBA4EE1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585C0E48" w14:textId="7C7107A5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473F30E0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3D47C0EE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15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04C14427" w14:textId="173F332A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5604FE8" w14:textId="6E9A8D39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AE6328C" w14:textId="3A28C209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4C2E18B3" w14:textId="48A8B6B3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F765DD3" w14:textId="0B75CC4B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AFA367B" w14:textId="412B15DD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C08C376" w14:textId="2CF2971A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3ECC52EC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5E42E541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16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4761CD53" w14:textId="719B95C9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0E0EB369" w14:textId="78CE3BF3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650576D8" w14:textId="1ADEC3E7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1DAD230C" w14:textId="6F0E3AAC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6265063" w14:textId="0FEDDCD0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6E6B550" w14:textId="333CC2A6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6BC6A59C" w14:textId="3D041ECA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4BE7A67C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3F960E50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17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7AAFE016" w14:textId="621E05F8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834A1B4" w14:textId="34D7EC16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62C5E05" w14:textId="5A88DE88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0F1FA150" w14:textId="4FCDFFBE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B7C3614" w14:textId="2CD8EAED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338A0F" w14:textId="18B943D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0F4457C4" w14:textId="166C5C5C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51EAC4FF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10EACA4D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18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1A5FAAFD" w14:textId="561FF350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32F7C88" w14:textId="22C61F41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FC95855" w14:textId="25A9B644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5A4E7012" w14:textId="7AC20446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E2E4F6A" w14:textId="002AECC4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21A94610" w14:textId="09C9CE15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5F1A242" w14:textId="1DF3BBEC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11D53B57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369450C4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19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72EB38C8" w14:textId="2A7D08BF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4EE38BB" w14:textId="19C53E93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02034351" w14:textId="3EFE4B8E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523A24AF" w14:textId="3CA566FB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1B9E3880" w14:textId="306C8BFE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1FEA58B3" w14:textId="4F435CD3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C598877" w14:textId="664CE46A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1A0EC45D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3C5220B1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20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35BD06F6" w14:textId="2EE3A793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2FC0CAFC" w14:textId="6EA08FE9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237E131" w14:textId="20BDD1DC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04C6DEC2" w14:textId="2D28B446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C5C76AA" w14:textId="0D98A29F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2414ED1" w14:textId="33A3624A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E7999D0" w14:textId="1DFE7106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77957ED9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438FEABE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21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032D5564" w14:textId="4542B93D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7D31930C" w14:textId="2BC92CA2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71E33CA1" w14:textId="5FC203AA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3599D46A" w14:textId="31136F2B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976BDF2" w14:textId="519C995D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B61EC25" w14:textId="7FB46F54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6AD0B40" w14:textId="481FF4F5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4884FB8A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3D303A8D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22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7E430677" w14:textId="0D053632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C5BFBDD" w14:textId="1BFCD1D1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1FDA3836" w14:textId="4D09F480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11AB2AE3" w14:textId="11F5A779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E9913F0" w14:textId="18267FB0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19ED75A" w14:textId="17FD354B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5B8403B" w14:textId="67F2341E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35924F6D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30B2B5D9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23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52F72211" w14:textId="51C653BD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DE2D704" w14:textId="408768A1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25FA36C" w14:textId="25C5C2B4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1A0D4087" w14:textId="2ECB418B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097129CD" w14:textId="469E3648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55D5E23" w14:textId="3E953841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9F1352F" w14:textId="7D9BF61E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79940CFA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48FDCC1C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24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4B8C1AE6" w14:textId="633DDB4D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8F0C364" w14:textId="5713034B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2784CB5D" w14:textId="0F724AC9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2C7A882D" w14:textId="2EABC222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73C6F492" w14:textId="0E436646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32A17728" w14:textId="4AB74FB0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650595" w14:textId="7578FEFB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7EC4E930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3FC2C9BB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25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2EC1EEF7" w14:textId="3DDAE08A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0F94003" w14:textId="10E4E3A1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55199B77" w14:textId="37FD54A1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526DFF0B" w14:textId="0CA486B9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60DE2887" w14:textId="1ED11FB5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45C5B396" w14:textId="57BA1495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4C875496" w14:textId="18B469F4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3C53D212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6332C973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26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2E673A16" w14:textId="5C51769A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492C3AC1" w14:textId="3C3FDE4B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0D6D302" w14:textId="793FAFBF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0C69C5DA" w14:textId="1B461DB0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0D7F2AB" w14:textId="6BEDA09B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78565FD" w14:textId="163758F1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3A6428D" w14:textId="645BC820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6C81FBEE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76AED4E0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27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2C299B80" w14:textId="301964C5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533F365F" w14:textId="593B97AE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3B15AF2E" w14:textId="5E36DE4D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49EE5B4A" w14:textId="79FB25FB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58310F15" w14:textId="32ED119C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1C735D" w14:textId="4BC9583A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7782B5B6" w14:textId="064A78A6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  <w:tr w:rsidR="004032F6" w:rsidRPr="004032F6" w14:paraId="06E5C22D" w14:textId="77777777" w:rsidTr="004032F6">
        <w:trPr>
          <w:trHeight w:val="480"/>
        </w:trPr>
        <w:tc>
          <w:tcPr>
            <w:tcW w:w="401" w:type="dxa"/>
            <w:shd w:val="clear" w:color="auto" w:fill="auto"/>
            <w:vAlign w:val="center"/>
            <w:hideMark/>
          </w:tcPr>
          <w:p w14:paraId="51AABA31" w14:textId="77777777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  <w:r w:rsidRPr="004032F6"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  <w:t>28</w:t>
            </w:r>
          </w:p>
        </w:tc>
        <w:tc>
          <w:tcPr>
            <w:tcW w:w="2594" w:type="dxa"/>
            <w:shd w:val="clear" w:color="auto" w:fill="auto"/>
            <w:noWrap/>
            <w:vAlign w:val="center"/>
            <w:hideMark/>
          </w:tcPr>
          <w:p w14:paraId="1DB5D6D3" w14:textId="72032808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900" w:type="dxa"/>
            <w:shd w:val="clear" w:color="auto" w:fill="auto"/>
            <w:noWrap/>
            <w:vAlign w:val="center"/>
            <w:hideMark/>
          </w:tcPr>
          <w:p w14:paraId="63FF1B24" w14:textId="7E23AFCA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14:paraId="4CC120A6" w14:textId="3A1BE65F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832" w:type="dxa"/>
            <w:shd w:val="clear" w:color="auto" w:fill="auto"/>
            <w:vAlign w:val="center"/>
            <w:hideMark/>
          </w:tcPr>
          <w:p w14:paraId="280E61B7" w14:textId="5B61AC71" w:rsidR="004032F6" w:rsidRPr="004032F6" w:rsidRDefault="004032F6" w:rsidP="0042635B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14:paraId="4AC7620D" w14:textId="4D215466" w:rsidR="004032F6" w:rsidRPr="004032F6" w:rsidRDefault="004032F6" w:rsidP="0042635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096BE1" w14:textId="12AFB5BC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14:paraId="2A7C8ACE" w14:textId="79DB9741" w:rsidR="004032F6" w:rsidRPr="004032F6" w:rsidRDefault="004032F6" w:rsidP="004032F6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7E3B635A" w14:textId="77777777" w:rsidR="00A5111E" w:rsidRPr="004032F6" w:rsidRDefault="00A5111E" w:rsidP="00CD74B7">
      <w:pPr>
        <w:rPr>
          <w:rFonts w:cs="Arial"/>
          <w:sz w:val="18"/>
          <w:szCs w:val="18"/>
        </w:rPr>
      </w:pPr>
    </w:p>
    <w:sectPr w:rsidR="00A5111E" w:rsidRPr="004032F6" w:rsidSect="00A81677">
      <w:headerReference w:type="default" r:id="rId7"/>
      <w:footerReference w:type="default" r:id="rId8"/>
      <w:pgSz w:w="16838" w:h="11906" w:orient="landscape"/>
      <w:pgMar w:top="2552" w:right="1134" w:bottom="851" w:left="1134" w:header="141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A95EC" w14:textId="77777777" w:rsidR="00EF4603" w:rsidRDefault="00EF4603" w:rsidP="004104BF">
      <w:pPr>
        <w:spacing w:after="0" w:line="240" w:lineRule="auto"/>
      </w:pPr>
      <w:r>
        <w:separator/>
      </w:r>
    </w:p>
  </w:endnote>
  <w:endnote w:type="continuationSeparator" w:id="0">
    <w:p w14:paraId="7E2D53DD" w14:textId="77777777" w:rsidR="00EF4603" w:rsidRDefault="00EF4603" w:rsidP="0041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EFB97" w14:textId="27FA3933" w:rsidR="00E43D16" w:rsidRDefault="00E43D16">
    <w:pPr>
      <w:pStyle w:val="Piedepgina"/>
    </w:pPr>
    <w:r>
      <w:t>*</w:t>
    </w:r>
    <w:r w:rsidRPr="00E43D16">
      <w:t xml:space="preserve"> Completar columna solo para los participantes que requieran certificado de participación y aprobación.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A355C" w14:textId="77777777" w:rsidR="00EF4603" w:rsidRDefault="00EF4603" w:rsidP="004104BF">
      <w:pPr>
        <w:spacing w:after="0" w:line="240" w:lineRule="auto"/>
      </w:pPr>
      <w:r>
        <w:separator/>
      </w:r>
    </w:p>
  </w:footnote>
  <w:footnote w:type="continuationSeparator" w:id="0">
    <w:p w14:paraId="70FC7C2A" w14:textId="77777777" w:rsidR="00EF4603" w:rsidRDefault="00EF4603" w:rsidP="0041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3209" w:type="pct"/>
      <w:jc w:val="center"/>
      <w:tblLook w:val="04A0" w:firstRow="1" w:lastRow="0" w:firstColumn="1" w:lastColumn="0" w:noHBand="0" w:noVBand="1"/>
    </w:tblPr>
    <w:tblGrid>
      <w:gridCol w:w="1095"/>
      <w:gridCol w:w="5280"/>
      <w:gridCol w:w="2127"/>
      <w:gridCol w:w="843"/>
    </w:tblGrid>
    <w:tr w:rsidR="00C317D6" w:rsidRPr="00003E8B" w14:paraId="2E641B5C" w14:textId="77777777" w:rsidTr="00C317D6">
      <w:trPr>
        <w:trHeight w:val="132"/>
        <w:jc w:val="center"/>
      </w:trPr>
      <w:tc>
        <w:tcPr>
          <w:tcW w:w="586" w:type="pct"/>
          <w:vMerge w:val="restart"/>
          <w:vAlign w:val="center"/>
        </w:tcPr>
        <w:p w14:paraId="67BA47A4" w14:textId="77777777" w:rsidR="00C317D6" w:rsidRPr="00003E8B" w:rsidRDefault="00C317D6" w:rsidP="00C317D6">
          <w:pPr>
            <w:pStyle w:val="Encabezado"/>
            <w:spacing w:before="60" w:after="60"/>
            <w:jc w:val="center"/>
            <w:rPr>
              <w:sz w:val="18"/>
              <w:szCs w:val="20"/>
            </w:rPr>
          </w:pPr>
          <w:r w:rsidRPr="00003E8B">
            <w:rPr>
              <w:noProof/>
              <w:sz w:val="18"/>
              <w:lang w:eastAsia="es-ES"/>
            </w:rPr>
            <w:drawing>
              <wp:inline distT="0" distB="0" distL="0" distR="0" wp14:anchorId="2C0E764F" wp14:editId="07547640">
                <wp:extent cx="476250" cy="531506"/>
                <wp:effectExtent l="0" t="0" r="0" b="1905"/>
                <wp:docPr id="40" name="Imagen 40" descr="I:\MANUAL DE IDENTIDAD 2016 FINAL\RRPP _IMAGOTIPOS\Tamaño-A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MANUAL DE IDENTIDAD 2016 FINAL\RRPP _IMAGOTIPOS\Tamaño-A4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508909" cy="567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pct"/>
          <w:vAlign w:val="center"/>
        </w:tcPr>
        <w:p w14:paraId="705B3E42" w14:textId="77777777" w:rsidR="00C317D6" w:rsidRPr="003B4436" w:rsidRDefault="00C317D6" w:rsidP="00C317D6">
          <w:pPr>
            <w:pStyle w:val="Encabezado"/>
            <w:spacing w:before="60" w:after="60"/>
            <w:jc w:val="center"/>
            <w:rPr>
              <w:b/>
              <w:sz w:val="18"/>
              <w:szCs w:val="20"/>
            </w:rPr>
          </w:pPr>
          <w:r>
            <w:rPr>
              <w:b/>
              <w:sz w:val="18"/>
              <w:szCs w:val="20"/>
            </w:rPr>
            <w:t>FORMATO</w:t>
          </w:r>
        </w:p>
      </w:tc>
      <w:tc>
        <w:tcPr>
          <w:tcW w:w="1589" w:type="pct"/>
          <w:gridSpan w:val="2"/>
          <w:vAlign w:val="center"/>
        </w:tcPr>
        <w:p w14:paraId="77706874" w14:textId="19979508" w:rsidR="00C317D6" w:rsidRPr="003B4436" w:rsidRDefault="00C317D6" w:rsidP="004032F6">
          <w:pPr>
            <w:pStyle w:val="Encabezado"/>
            <w:spacing w:before="60" w:after="60"/>
            <w:jc w:val="center"/>
            <w:rPr>
              <w:b/>
              <w:sz w:val="18"/>
              <w:szCs w:val="20"/>
            </w:rPr>
          </w:pPr>
          <w:r w:rsidRPr="001A3C30">
            <w:rPr>
              <w:b/>
              <w:sz w:val="18"/>
              <w:szCs w:val="20"/>
            </w:rPr>
            <w:t>F</w:t>
          </w:r>
          <w:r w:rsidR="00B56924">
            <w:rPr>
              <w:b/>
              <w:sz w:val="18"/>
              <w:szCs w:val="20"/>
            </w:rPr>
            <w:t>.</w:t>
          </w:r>
          <w:r w:rsidR="004032F6">
            <w:rPr>
              <w:b/>
              <w:sz w:val="18"/>
              <w:szCs w:val="20"/>
            </w:rPr>
            <w:t>2</w:t>
          </w:r>
          <w:r w:rsidR="00B56924">
            <w:rPr>
              <w:b/>
              <w:sz w:val="18"/>
              <w:szCs w:val="20"/>
            </w:rPr>
            <w:t>-PP0</w:t>
          </w:r>
          <w:r w:rsidR="004032F6">
            <w:rPr>
              <w:b/>
              <w:sz w:val="18"/>
              <w:szCs w:val="20"/>
            </w:rPr>
            <w:t>1.6</w:t>
          </w:r>
          <w:r w:rsidR="00B56924">
            <w:rPr>
              <w:b/>
              <w:sz w:val="18"/>
              <w:szCs w:val="20"/>
            </w:rPr>
            <w:t>/</w:t>
          </w:r>
          <w:r w:rsidR="00FB6F6F">
            <w:rPr>
              <w:b/>
              <w:sz w:val="18"/>
              <w:szCs w:val="20"/>
            </w:rPr>
            <w:t>D</w:t>
          </w:r>
          <w:r w:rsidR="00B56924">
            <w:rPr>
              <w:b/>
              <w:sz w:val="18"/>
              <w:szCs w:val="20"/>
            </w:rPr>
            <w:t>EUPS</w:t>
          </w:r>
        </w:p>
      </w:tc>
    </w:tr>
    <w:tr w:rsidR="00E66BA0" w:rsidRPr="00003E8B" w14:paraId="55EACEDA" w14:textId="77777777" w:rsidTr="00C317D6">
      <w:trPr>
        <w:trHeight w:val="329"/>
        <w:jc w:val="center"/>
      </w:trPr>
      <w:tc>
        <w:tcPr>
          <w:tcW w:w="586" w:type="pct"/>
          <w:vMerge/>
          <w:vAlign w:val="center"/>
        </w:tcPr>
        <w:p w14:paraId="517A5D94" w14:textId="77777777" w:rsidR="00E66BA0" w:rsidRPr="00003E8B" w:rsidRDefault="00E66BA0" w:rsidP="00E66BA0">
          <w:pPr>
            <w:pStyle w:val="Encabezado"/>
            <w:spacing w:before="60" w:after="60"/>
            <w:jc w:val="center"/>
            <w:rPr>
              <w:noProof/>
              <w:sz w:val="18"/>
              <w:lang w:eastAsia="es-PE"/>
            </w:rPr>
          </w:pPr>
        </w:p>
      </w:tc>
      <w:tc>
        <w:tcPr>
          <w:tcW w:w="2825" w:type="pct"/>
          <w:vAlign w:val="center"/>
        </w:tcPr>
        <w:p w14:paraId="5E64E9B4" w14:textId="3C693E7E" w:rsidR="00E66BA0" w:rsidRPr="003B4436" w:rsidRDefault="004032F6" w:rsidP="00792E93">
          <w:pPr>
            <w:pStyle w:val="Encabezado"/>
            <w:spacing w:before="60" w:after="60"/>
            <w:jc w:val="center"/>
            <w:rPr>
              <w:b/>
              <w:sz w:val="18"/>
              <w:szCs w:val="20"/>
            </w:rPr>
          </w:pPr>
          <w:r w:rsidRPr="004032F6">
            <w:rPr>
              <w:b/>
              <w:sz w:val="18"/>
              <w:szCs w:val="20"/>
            </w:rPr>
            <w:t xml:space="preserve">Participantes </w:t>
          </w:r>
          <w:r w:rsidR="00792E93">
            <w:rPr>
              <w:b/>
              <w:sz w:val="18"/>
              <w:szCs w:val="20"/>
            </w:rPr>
            <w:t>una</w:t>
          </w:r>
          <w:r w:rsidR="0012296D">
            <w:rPr>
              <w:b/>
              <w:sz w:val="18"/>
              <w:szCs w:val="20"/>
            </w:rPr>
            <w:t xml:space="preserve"> la</w:t>
          </w:r>
          <w:r w:rsidRPr="004032F6">
            <w:rPr>
              <w:b/>
              <w:sz w:val="18"/>
              <w:szCs w:val="20"/>
            </w:rPr>
            <w:t xml:space="preserve"> actividad de extensión y proyección social</w:t>
          </w:r>
        </w:p>
      </w:tc>
      <w:tc>
        <w:tcPr>
          <w:tcW w:w="1138" w:type="pct"/>
          <w:vAlign w:val="center"/>
        </w:tcPr>
        <w:p w14:paraId="7892101F" w14:textId="77777777" w:rsidR="00E66BA0" w:rsidRPr="003B4436" w:rsidRDefault="00E66BA0" w:rsidP="00E66BA0">
          <w:pPr>
            <w:pStyle w:val="Encabezado"/>
            <w:spacing w:before="60" w:after="60"/>
            <w:contextualSpacing/>
            <w:jc w:val="both"/>
            <w:rPr>
              <w:b/>
              <w:sz w:val="18"/>
              <w:szCs w:val="20"/>
            </w:rPr>
          </w:pPr>
          <w:r>
            <w:rPr>
              <w:b/>
              <w:sz w:val="18"/>
              <w:szCs w:val="20"/>
            </w:rPr>
            <w:t>Versión: 01</w:t>
          </w:r>
        </w:p>
        <w:p w14:paraId="59C856F2" w14:textId="16816A61" w:rsidR="00E66BA0" w:rsidRPr="003B4436" w:rsidRDefault="00E66BA0" w:rsidP="00E66BA0">
          <w:pPr>
            <w:pStyle w:val="Encabezado"/>
            <w:spacing w:before="60" w:after="60"/>
            <w:contextualSpacing/>
            <w:jc w:val="both"/>
            <w:rPr>
              <w:b/>
              <w:sz w:val="18"/>
              <w:szCs w:val="20"/>
            </w:rPr>
          </w:pPr>
          <w:r w:rsidRPr="003B4436">
            <w:rPr>
              <w:b/>
              <w:sz w:val="18"/>
              <w:szCs w:val="20"/>
            </w:rPr>
            <w:t>Fecha:</w:t>
          </w:r>
          <w:r>
            <w:rPr>
              <w:b/>
              <w:sz w:val="18"/>
              <w:szCs w:val="20"/>
            </w:rPr>
            <w:t xml:space="preserve"> 15-10-18</w:t>
          </w:r>
        </w:p>
      </w:tc>
      <w:tc>
        <w:tcPr>
          <w:tcW w:w="451" w:type="pct"/>
          <w:vAlign w:val="center"/>
        </w:tcPr>
        <w:p w14:paraId="75BC5A8D" w14:textId="3B1C5EAA" w:rsidR="00E66BA0" w:rsidRPr="00003E8B" w:rsidRDefault="00E66BA0" w:rsidP="00E66BA0">
          <w:pPr>
            <w:pStyle w:val="Encabezado"/>
            <w:spacing w:before="60" w:after="60"/>
            <w:rPr>
              <w:sz w:val="18"/>
              <w:szCs w:val="20"/>
            </w:rPr>
          </w:pPr>
          <w:r w:rsidRPr="003B4436">
            <w:rPr>
              <w:b/>
              <w:sz w:val="18"/>
              <w:szCs w:val="20"/>
            </w:rPr>
            <w:t xml:space="preserve">Página </w:t>
          </w:r>
          <w:r w:rsidRPr="003B4436">
            <w:rPr>
              <w:b/>
              <w:bCs/>
              <w:sz w:val="18"/>
              <w:szCs w:val="20"/>
            </w:rPr>
            <w:fldChar w:fldCharType="begin"/>
          </w:r>
          <w:r w:rsidRPr="003B4436">
            <w:rPr>
              <w:b/>
              <w:bCs/>
              <w:sz w:val="18"/>
              <w:szCs w:val="20"/>
            </w:rPr>
            <w:instrText>PAGE  \* Arabic  \* MERGEFORMAT</w:instrText>
          </w:r>
          <w:r w:rsidRPr="003B4436">
            <w:rPr>
              <w:b/>
              <w:bCs/>
              <w:sz w:val="18"/>
              <w:szCs w:val="20"/>
            </w:rPr>
            <w:fldChar w:fldCharType="separate"/>
          </w:r>
          <w:r w:rsidR="00792E93">
            <w:rPr>
              <w:b/>
              <w:bCs/>
              <w:noProof/>
              <w:sz w:val="18"/>
              <w:szCs w:val="20"/>
            </w:rPr>
            <w:t>2</w:t>
          </w:r>
          <w:r w:rsidRPr="003B4436">
            <w:rPr>
              <w:b/>
              <w:bCs/>
              <w:sz w:val="18"/>
              <w:szCs w:val="20"/>
            </w:rPr>
            <w:fldChar w:fldCharType="end"/>
          </w:r>
          <w:r w:rsidRPr="003B4436">
            <w:rPr>
              <w:b/>
              <w:sz w:val="18"/>
              <w:szCs w:val="20"/>
            </w:rPr>
            <w:t xml:space="preserve"> de </w:t>
          </w:r>
          <w:r w:rsidRPr="003B4436">
            <w:rPr>
              <w:b/>
              <w:bCs/>
              <w:sz w:val="18"/>
              <w:szCs w:val="20"/>
            </w:rPr>
            <w:fldChar w:fldCharType="begin"/>
          </w:r>
          <w:r w:rsidRPr="003B4436">
            <w:rPr>
              <w:b/>
              <w:bCs/>
              <w:sz w:val="18"/>
              <w:szCs w:val="20"/>
            </w:rPr>
            <w:instrText>NUMPAGES  \* Arabic  \* MERGEFORMAT</w:instrText>
          </w:r>
          <w:r w:rsidRPr="003B4436">
            <w:rPr>
              <w:b/>
              <w:bCs/>
              <w:sz w:val="18"/>
              <w:szCs w:val="20"/>
            </w:rPr>
            <w:fldChar w:fldCharType="separate"/>
          </w:r>
          <w:r w:rsidR="00792E93">
            <w:rPr>
              <w:b/>
              <w:bCs/>
              <w:noProof/>
              <w:sz w:val="18"/>
              <w:szCs w:val="20"/>
            </w:rPr>
            <w:t>2</w:t>
          </w:r>
          <w:r w:rsidRPr="003B4436">
            <w:rPr>
              <w:b/>
              <w:bCs/>
              <w:sz w:val="18"/>
              <w:szCs w:val="20"/>
            </w:rPr>
            <w:fldChar w:fldCharType="end"/>
          </w:r>
        </w:p>
      </w:tc>
    </w:tr>
  </w:tbl>
  <w:p w14:paraId="37B625D7" w14:textId="77777777" w:rsidR="006E7265" w:rsidRDefault="006E7265" w:rsidP="007439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7146"/>
    <w:multiLevelType w:val="hybridMultilevel"/>
    <w:tmpl w:val="BA12E906"/>
    <w:lvl w:ilvl="0" w:tplc="F97E06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8573F"/>
    <w:multiLevelType w:val="hybridMultilevel"/>
    <w:tmpl w:val="C87491C2"/>
    <w:lvl w:ilvl="0" w:tplc="28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F49CB"/>
    <w:multiLevelType w:val="hybridMultilevel"/>
    <w:tmpl w:val="510228AE"/>
    <w:lvl w:ilvl="0" w:tplc="280A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1C77BC4"/>
    <w:multiLevelType w:val="hybridMultilevel"/>
    <w:tmpl w:val="151A0DE0"/>
    <w:lvl w:ilvl="0" w:tplc="C53C0490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E3B18"/>
    <w:multiLevelType w:val="hybridMultilevel"/>
    <w:tmpl w:val="D13465B6"/>
    <w:lvl w:ilvl="0" w:tplc="5330BD1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A3E97"/>
    <w:multiLevelType w:val="hybridMultilevel"/>
    <w:tmpl w:val="F6FA7F6C"/>
    <w:lvl w:ilvl="0" w:tplc="BA5012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9710D"/>
    <w:multiLevelType w:val="hybridMultilevel"/>
    <w:tmpl w:val="05AE2A1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F1500"/>
    <w:multiLevelType w:val="hybridMultilevel"/>
    <w:tmpl w:val="9F46C692"/>
    <w:lvl w:ilvl="0" w:tplc="186A085E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A2AF0"/>
    <w:multiLevelType w:val="hybridMultilevel"/>
    <w:tmpl w:val="D44C28EC"/>
    <w:lvl w:ilvl="0" w:tplc="186A085E">
      <w:start w:val="1"/>
      <w:numFmt w:val="bullet"/>
      <w:lvlText w:val="­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BF"/>
    <w:rsid w:val="00005147"/>
    <w:rsid w:val="00010729"/>
    <w:rsid w:val="000144CC"/>
    <w:rsid w:val="00020757"/>
    <w:rsid w:val="00020A28"/>
    <w:rsid w:val="000226EA"/>
    <w:rsid w:val="00026824"/>
    <w:rsid w:val="000341E9"/>
    <w:rsid w:val="00035E19"/>
    <w:rsid w:val="00042EFA"/>
    <w:rsid w:val="000442BC"/>
    <w:rsid w:val="000468F6"/>
    <w:rsid w:val="0004700D"/>
    <w:rsid w:val="000471E1"/>
    <w:rsid w:val="000520B1"/>
    <w:rsid w:val="00061532"/>
    <w:rsid w:val="00065A55"/>
    <w:rsid w:val="00065E7D"/>
    <w:rsid w:val="00071DD5"/>
    <w:rsid w:val="0007211A"/>
    <w:rsid w:val="00074573"/>
    <w:rsid w:val="00082EFC"/>
    <w:rsid w:val="00085EDF"/>
    <w:rsid w:val="0008620B"/>
    <w:rsid w:val="00094ED9"/>
    <w:rsid w:val="0009529A"/>
    <w:rsid w:val="00095B51"/>
    <w:rsid w:val="000A0D2F"/>
    <w:rsid w:val="000A0E57"/>
    <w:rsid w:val="000A2A8C"/>
    <w:rsid w:val="000B1D50"/>
    <w:rsid w:val="000B4EEF"/>
    <w:rsid w:val="000B6CA7"/>
    <w:rsid w:val="000B7339"/>
    <w:rsid w:val="000C13AD"/>
    <w:rsid w:val="000C5D86"/>
    <w:rsid w:val="000D1564"/>
    <w:rsid w:val="000E7827"/>
    <w:rsid w:val="000E788C"/>
    <w:rsid w:val="000F23CD"/>
    <w:rsid w:val="000F392B"/>
    <w:rsid w:val="00103FF5"/>
    <w:rsid w:val="00104EA2"/>
    <w:rsid w:val="001071EE"/>
    <w:rsid w:val="00110794"/>
    <w:rsid w:val="001114C7"/>
    <w:rsid w:val="001135F8"/>
    <w:rsid w:val="00113CF9"/>
    <w:rsid w:val="00115B5C"/>
    <w:rsid w:val="00120E0F"/>
    <w:rsid w:val="00122782"/>
    <w:rsid w:val="0012296D"/>
    <w:rsid w:val="00122CF2"/>
    <w:rsid w:val="00122D68"/>
    <w:rsid w:val="0013680A"/>
    <w:rsid w:val="00142A15"/>
    <w:rsid w:val="00144531"/>
    <w:rsid w:val="00145806"/>
    <w:rsid w:val="001478DF"/>
    <w:rsid w:val="00147E8F"/>
    <w:rsid w:val="001529BF"/>
    <w:rsid w:val="001573DB"/>
    <w:rsid w:val="0016145B"/>
    <w:rsid w:val="00163257"/>
    <w:rsid w:val="00167532"/>
    <w:rsid w:val="0017174F"/>
    <w:rsid w:val="00171C6D"/>
    <w:rsid w:val="00172007"/>
    <w:rsid w:val="001736AD"/>
    <w:rsid w:val="0017650A"/>
    <w:rsid w:val="00181495"/>
    <w:rsid w:val="00182CF2"/>
    <w:rsid w:val="00182E35"/>
    <w:rsid w:val="001837FB"/>
    <w:rsid w:val="00183C00"/>
    <w:rsid w:val="00186517"/>
    <w:rsid w:val="00192C44"/>
    <w:rsid w:val="00196990"/>
    <w:rsid w:val="0019740B"/>
    <w:rsid w:val="001977F2"/>
    <w:rsid w:val="001A3DA4"/>
    <w:rsid w:val="001A60EB"/>
    <w:rsid w:val="001A789E"/>
    <w:rsid w:val="001B55E3"/>
    <w:rsid w:val="001B67BF"/>
    <w:rsid w:val="001C3F82"/>
    <w:rsid w:val="001C4A7D"/>
    <w:rsid w:val="001C7190"/>
    <w:rsid w:val="001C770E"/>
    <w:rsid w:val="001D72A4"/>
    <w:rsid w:val="001E14F4"/>
    <w:rsid w:val="001E5BC3"/>
    <w:rsid w:val="001E78E1"/>
    <w:rsid w:val="001F6148"/>
    <w:rsid w:val="001F6AD0"/>
    <w:rsid w:val="00203256"/>
    <w:rsid w:val="00203CA8"/>
    <w:rsid w:val="0020426D"/>
    <w:rsid w:val="00205055"/>
    <w:rsid w:val="00206FD3"/>
    <w:rsid w:val="00211EFB"/>
    <w:rsid w:val="00217F35"/>
    <w:rsid w:val="0022146F"/>
    <w:rsid w:val="00221E92"/>
    <w:rsid w:val="00223D09"/>
    <w:rsid w:val="0022711B"/>
    <w:rsid w:val="0023314D"/>
    <w:rsid w:val="0023697A"/>
    <w:rsid w:val="00242AEB"/>
    <w:rsid w:val="002453C7"/>
    <w:rsid w:val="00245417"/>
    <w:rsid w:val="00245477"/>
    <w:rsid w:val="00247254"/>
    <w:rsid w:val="00262211"/>
    <w:rsid w:val="00270965"/>
    <w:rsid w:val="00270AD3"/>
    <w:rsid w:val="00276362"/>
    <w:rsid w:val="00282A07"/>
    <w:rsid w:val="0028391F"/>
    <w:rsid w:val="00285201"/>
    <w:rsid w:val="00285B25"/>
    <w:rsid w:val="002904D0"/>
    <w:rsid w:val="002A0CA5"/>
    <w:rsid w:val="002A10EB"/>
    <w:rsid w:val="002B0846"/>
    <w:rsid w:val="002B17E0"/>
    <w:rsid w:val="002C753A"/>
    <w:rsid w:val="002D0309"/>
    <w:rsid w:val="002D59F3"/>
    <w:rsid w:val="002D6F7B"/>
    <w:rsid w:val="002E1A02"/>
    <w:rsid w:val="002E1B02"/>
    <w:rsid w:val="002F07E6"/>
    <w:rsid w:val="00300430"/>
    <w:rsid w:val="00303BFD"/>
    <w:rsid w:val="0030542E"/>
    <w:rsid w:val="003074C8"/>
    <w:rsid w:val="00310AEC"/>
    <w:rsid w:val="00310E7C"/>
    <w:rsid w:val="003143D5"/>
    <w:rsid w:val="0032383A"/>
    <w:rsid w:val="003314FB"/>
    <w:rsid w:val="00331ABF"/>
    <w:rsid w:val="00331C8C"/>
    <w:rsid w:val="00333E96"/>
    <w:rsid w:val="003364A9"/>
    <w:rsid w:val="00345C27"/>
    <w:rsid w:val="00346692"/>
    <w:rsid w:val="00347B54"/>
    <w:rsid w:val="00347F28"/>
    <w:rsid w:val="003560D9"/>
    <w:rsid w:val="003655E3"/>
    <w:rsid w:val="00371F2A"/>
    <w:rsid w:val="003772EA"/>
    <w:rsid w:val="00377C2C"/>
    <w:rsid w:val="00381A2A"/>
    <w:rsid w:val="003835C9"/>
    <w:rsid w:val="003845E1"/>
    <w:rsid w:val="0038724D"/>
    <w:rsid w:val="00391E33"/>
    <w:rsid w:val="0039213E"/>
    <w:rsid w:val="00393B88"/>
    <w:rsid w:val="00394560"/>
    <w:rsid w:val="00394CCE"/>
    <w:rsid w:val="003A28F0"/>
    <w:rsid w:val="003A6EA5"/>
    <w:rsid w:val="003B075B"/>
    <w:rsid w:val="003B2933"/>
    <w:rsid w:val="003B2B31"/>
    <w:rsid w:val="003B4CF9"/>
    <w:rsid w:val="003B5863"/>
    <w:rsid w:val="003B58DA"/>
    <w:rsid w:val="003B643D"/>
    <w:rsid w:val="003C4B61"/>
    <w:rsid w:val="003C65C9"/>
    <w:rsid w:val="003D0FCD"/>
    <w:rsid w:val="003D17B8"/>
    <w:rsid w:val="003D7F44"/>
    <w:rsid w:val="003E3110"/>
    <w:rsid w:val="003E65FB"/>
    <w:rsid w:val="003F7A48"/>
    <w:rsid w:val="004032F6"/>
    <w:rsid w:val="0040513F"/>
    <w:rsid w:val="00405D03"/>
    <w:rsid w:val="0040737B"/>
    <w:rsid w:val="0040778E"/>
    <w:rsid w:val="004104BF"/>
    <w:rsid w:val="004208F4"/>
    <w:rsid w:val="0042635B"/>
    <w:rsid w:val="00441C90"/>
    <w:rsid w:val="00443196"/>
    <w:rsid w:val="00443664"/>
    <w:rsid w:val="00445098"/>
    <w:rsid w:val="00446B99"/>
    <w:rsid w:val="00446CA0"/>
    <w:rsid w:val="004533B1"/>
    <w:rsid w:val="004576F3"/>
    <w:rsid w:val="004606ED"/>
    <w:rsid w:val="00463EBF"/>
    <w:rsid w:val="00464589"/>
    <w:rsid w:val="0047019E"/>
    <w:rsid w:val="00474436"/>
    <w:rsid w:val="0047463B"/>
    <w:rsid w:val="00476E0B"/>
    <w:rsid w:val="00481BB9"/>
    <w:rsid w:val="00482673"/>
    <w:rsid w:val="00482FBF"/>
    <w:rsid w:val="00492C37"/>
    <w:rsid w:val="00495B98"/>
    <w:rsid w:val="0049794A"/>
    <w:rsid w:val="004A5C67"/>
    <w:rsid w:val="004A6953"/>
    <w:rsid w:val="004B4320"/>
    <w:rsid w:val="004C323A"/>
    <w:rsid w:val="004C3886"/>
    <w:rsid w:val="004E6597"/>
    <w:rsid w:val="004F17E7"/>
    <w:rsid w:val="004F1F8F"/>
    <w:rsid w:val="004F23AD"/>
    <w:rsid w:val="004F2CA1"/>
    <w:rsid w:val="004F53E6"/>
    <w:rsid w:val="004F5DF5"/>
    <w:rsid w:val="004F6504"/>
    <w:rsid w:val="004F79B5"/>
    <w:rsid w:val="00506BB8"/>
    <w:rsid w:val="0051369B"/>
    <w:rsid w:val="00513D39"/>
    <w:rsid w:val="005141EC"/>
    <w:rsid w:val="0051589B"/>
    <w:rsid w:val="0051754F"/>
    <w:rsid w:val="0052132A"/>
    <w:rsid w:val="0052258E"/>
    <w:rsid w:val="00525994"/>
    <w:rsid w:val="005320D5"/>
    <w:rsid w:val="00535AA7"/>
    <w:rsid w:val="0054602B"/>
    <w:rsid w:val="0054691D"/>
    <w:rsid w:val="00547037"/>
    <w:rsid w:val="005470EE"/>
    <w:rsid w:val="00552C4B"/>
    <w:rsid w:val="00554508"/>
    <w:rsid w:val="005566B2"/>
    <w:rsid w:val="00557BAA"/>
    <w:rsid w:val="005608E2"/>
    <w:rsid w:val="005656AF"/>
    <w:rsid w:val="00565F3D"/>
    <w:rsid w:val="00567B33"/>
    <w:rsid w:val="00570A0E"/>
    <w:rsid w:val="0057773D"/>
    <w:rsid w:val="00577E35"/>
    <w:rsid w:val="0058066D"/>
    <w:rsid w:val="005846A0"/>
    <w:rsid w:val="005862C8"/>
    <w:rsid w:val="0059149D"/>
    <w:rsid w:val="005915A1"/>
    <w:rsid w:val="005B7A1C"/>
    <w:rsid w:val="005C577E"/>
    <w:rsid w:val="005D041C"/>
    <w:rsid w:val="005D0C1E"/>
    <w:rsid w:val="005D3C5A"/>
    <w:rsid w:val="005E18B0"/>
    <w:rsid w:val="005E4F56"/>
    <w:rsid w:val="005F1A1B"/>
    <w:rsid w:val="005F4DC6"/>
    <w:rsid w:val="005F6284"/>
    <w:rsid w:val="00605D85"/>
    <w:rsid w:val="006072A8"/>
    <w:rsid w:val="00607C16"/>
    <w:rsid w:val="0061488C"/>
    <w:rsid w:val="006417E4"/>
    <w:rsid w:val="00641962"/>
    <w:rsid w:val="00641A10"/>
    <w:rsid w:val="00641DD4"/>
    <w:rsid w:val="0064434C"/>
    <w:rsid w:val="00644C44"/>
    <w:rsid w:val="006477BE"/>
    <w:rsid w:val="0065183E"/>
    <w:rsid w:val="00653392"/>
    <w:rsid w:val="0065340B"/>
    <w:rsid w:val="006572E8"/>
    <w:rsid w:val="00660330"/>
    <w:rsid w:val="00667111"/>
    <w:rsid w:val="00687AFA"/>
    <w:rsid w:val="0069378A"/>
    <w:rsid w:val="00695533"/>
    <w:rsid w:val="00696C24"/>
    <w:rsid w:val="006A291D"/>
    <w:rsid w:val="006A54FE"/>
    <w:rsid w:val="006A6924"/>
    <w:rsid w:val="006B2058"/>
    <w:rsid w:val="006B2BF9"/>
    <w:rsid w:val="006B4BFF"/>
    <w:rsid w:val="006C02D4"/>
    <w:rsid w:val="006C3C4A"/>
    <w:rsid w:val="006C7F68"/>
    <w:rsid w:val="006D29D7"/>
    <w:rsid w:val="006D45E1"/>
    <w:rsid w:val="006D7F58"/>
    <w:rsid w:val="006E451F"/>
    <w:rsid w:val="006E48B3"/>
    <w:rsid w:val="006E7265"/>
    <w:rsid w:val="006F41E1"/>
    <w:rsid w:val="006F44C9"/>
    <w:rsid w:val="006F6FD4"/>
    <w:rsid w:val="006F7831"/>
    <w:rsid w:val="007000AA"/>
    <w:rsid w:val="00700623"/>
    <w:rsid w:val="007061A9"/>
    <w:rsid w:val="0070675F"/>
    <w:rsid w:val="00721CF0"/>
    <w:rsid w:val="00725621"/>
    <w:rsid w:val="00735BBC"/>
    <w:rsid w:val="0074260C"/>
    <w:rsid w:val="007439AB"/>
    <w:rsid w:val="00746483"/>
    <w:rsid w:val="00751782"/>
    <w:rsid w:val="00757F35"/>
    <w:rsid w:val="00773B7A"/>
    <w:rsid w:val="00782CC7"/>
    <w:rsid w:val="00786304"/>
    <w:rsid w:val="00787381"/>
    <w:rsid w:val="00792E93"/>
    <w:rsid w:val="007A29CF"/>
    <w:rsid w:val="007B0D05"/>
    <w:rsid w:val="007B17DA"/>
    <w:rsid w:val="007B5F44"/>
    <w:rsid w:val="007C7814"/>
    <w:rsid w:val="007D2F81"/>
    <w:rsid w:val="007D3391"/>
    <w:rsid w:val="007E2127"/>
    <w:rsid w:val="007F4AF2"/>
    <w:rsid w:val="007F4BE1"/>
    <w:rsid w:val="007F4E45"/>
    <w:rsid w:val="007F5C25"/>
    <w:rsid w:val="007F68E2"/>
    <w:rsid w:val="007F7255"/>
    <w:rsid w:val="007F74B8"/>
    <w:rsid w:val="00800E7D"/>
    <w:rsid w:val="00803967"/>
    <w:rsid w:val="00803DE8"/>
    <w:rsid w:val="008056EC"/>
    <w:rsid w:val="00811845"/>
    <w:rsid w:val="00811A62"/>
    <w:rsid w:val="0081219E"/>
    <w:rsid w:val="0081295A"/>
    <w:rsid w:val="0081731A"/>
    <w:rsid w:val="00831CA4"/>
    <w:rsid w:val="008338CB"/>
    <w:rsid w:val="00833F74"/>
    <w:rsid w:val="00835F9A"/>
    <w:rsid w:val="00836DDC"/>
    <w:rsid w:val="00842F5E"/>
    <w:rsid w:val="00845389"/>
    <w:rsid w:val="00846CD5"/>
    <w:rsid w:val="008471CE"/>
    <w:rsid w:val="00847D66"/>
    <w:rsid w:val="00852384"/>
    <w:rsid w:val="00852735"/>
    <w:rsid w:val="00853225"/>
    <w:rsid w:val="0085382A"/>
    <w:rsid w:val="00854398"/>
    <w:rsid w:val="00860131"/>
    <w:rsid w:val="0086363B"/>
    <w:rsid w:val="00865F5F"/>
    <w:rsid w:val="00866087"/>
    <w:rsid w:val="008712D5"/>
    <w:rsid w:val="00881D8C"/>
    <w:rsid w:val="008824F1"/>
    <w:rsid w:val="00883677"/>
    <w:rsid w:val="00886F2F"/>
    <w:rsid w:val="00892A20"/>
    <w:rsid w:val="00893963"/>
    <w:rsid w:val="008A0E75"/>
    <w:rsid w:val="008A1225"/>
    <w:rsid w:val="008A2E64"/>
    <w:rsid w:val="008A7946"/>
    <w:rsid w:val="008B2C27"/>
    <w:rsid w:val="008B4967"/>
    <w:rsid w:val="008B4A7B"/>
    <w:rsid w:val="008C22A2"/>
    <w:rsid w:val="008C29FB"/>
    <w:rsid w:val="008E238C"/>
    <w:rsid w:val="00901E82"/>
    <w:rsid w:val="009020EF"/>
    <w:rsid w:val="00905E13"/>
    <w:rsid w:val="009110F0"/>
    <w:rsid w:val="00925CA0"/>
    <w:rsid w:val="00932AD9"/>
    <w:rsid w:val="0094309D"/>
    <w:rsid w:val="00943324"/>
    <w:rsid w:val="009458C6"/>
    <w:rsid w:val="00956CAA"/>
    <w:rsid w:val="009570D3"/>
    <w:rsid w:val="00960D6E"/>
    <w:rsid w:val="00961D78"/>
    <w:rsid w:val="00967921"/>
    <w:rsid w:val="00977324"/>
    <w:rsid w:val="00982208"/>
    <w:rsid w:val="00986359"/>
    <w:rsid w:val="0098671A"/>
    <w:rsid w:val="00993004"/>
    <w:rsid w:val="00995B4B"/>
    <w:rsid w:val="00995C45"/>
    <w:rsid w:val="009A0AB4"/>
    <w:rsid w:val="009B139B"/>
    <w:rsid w:val="009B3EDB"/>
    <w:rsid w:val="009B3F33"/>
    <w:rsid w:val="009B433B"/>
    <w:rsid w:val="009C4EEE"/>
    <w:rsid w:val="009C7F9D"/>
    <w:rsid w:val="009D39A1"/>
    <w:rsid w:val="009D62DD"/>
    <w:rsid w:val="009E014D"/>
    <w:rsid w:val="009E774D"/>
    <w:rsid w:val="009F519B"/>
    <w:rsid w:val="009F79A0"/>
    <w:rsid w:val="00A010A8"/>
    <w:rsid w:val="00A0336C"/>
    <w:rsid w:val="00A03E8F"/>
    <w:rsid w:val="00A067BA"/>
    <w:rsid w:val="00A22B6F"/>
    <w:rsid w:val="00A326DB"/>
    <w:rsid w:val="00A3650B"/>
    <w:rsid w:val="00A44BC7"/>
    <w:rsid w:val="00A5111E"/>
    <w:rsid w:val="00A56659"/>
    <w:rsid w:val="00A64588"/>
    <w:rsid w:val="00A8104E"/>
    <w:rsid w:val="00A81677"/>
    <w:rsid w:val="00A878A9"/>
    <w:rsid w:val="00A90C93"/>
    <w:rsid w:val="00A91A0B"/>
    <w:rsid w:val="00A946D4"/>
    <w:rsid w:val="00A95AEA"/>
    <w:rsid w:val="00A96D57"/>
    <w:rsid w:val="00AA277E"/>
    <w:rsid w:val="00AA32D7"/>
    <w:rsid w:val="00AA76A3"/>
    <w:rsid w:val="00AB1CF3"/>
    <w:rsid w:val="00AB54BD"/>
    <w:rsid w:val="00AB5F13"/>
    <w:rsid w:val="00AB6FDF"/>
    <w:rsid w:val="00AB7895"/>
    <w:rsid w:val="00AD691D"/>
    <w:rsid w:val="00AD795A"/>
    <w:rsid w:val="00AD7A6A"/>
    <w:rsid w:val="00AE518F"/>
    <w:rsid w:val="00B0473B"/>
    <w:rsid w:val="00B07389"/>
    <w:rsid w:val="00B15C81"/>
    <w:rsid w:val="00B1733C"/>
    <w:rsid w:val="00B209B4"/>
    <w:rsid w:val="00B21797"/>
    <w:rsid w:val="00B23567"/>
    <w:rsid w:val="00B23C05"/>
    <w:rsid w:val="00B3008A"/>
    <w:rsid w:val="00B31EDF"/>
    <w:rsid w:val="00B3406C"/>
    <w:rsid w:val="00B34183"/>
    <w:rsid w:val="00B37C03"/>
    <w:rsid w:val="00B45EB7"/>
    <w:rsid w:val="00B539CD"/>
    <w:rsid w:val="00B56737"/>
    <w:rsid w:val="00B56924"/>
    <w:rsid w:val="00B56FA8"/>
    <w:rsid w:val="00B60CCA"/>
    <w:rsid w:val="00B61574"/>
    <w:rsid w:val="00B62BD4"/>
    <w:rsid w:val="00B703C7"/>
    <w:rsid w:val="00B76E3A"/>
    <w:rsid w:val="00B7705D"/>
    <w:rsid w:val="00B80182"/>
    <w:rsid w:val="00B801E7"/>
    <w:rsid w:val="00B80C5A"/>
    <w:rsid w:val="00B82B11"/>
    <w:rsid w:val="00B83D9E"/>
    <w:rsid w:val="00B84AEA"/>
    <w:rsid w:val="00B92F7F"/>
    <w:rsid w:val="00B95CA3"/>
    <w:rsid w:val="00B96633"/>
    <w:rsid w:val="00BA0E7F"/>
    <w:rsid w:val="00BA1DFC"/>
    <w:rsid w:val="00BB07E4"/>
    <w:rsid w:val="00BB7108"/>
    <w:rsid w:val="00BC09A4"/>
    <w:rsid w:val="00BC38AE"/>
    <w:rsid w:val="00BC40DB"/>
    <w:rsid w:val="00BC7BFE"/>
    <w:rsid w:val="00BD1393"/>
    <w:rsid w:val="00BD2868"/>
    <w:rsid w:val="00BD6276"/>
    <w:rsid w:val="00BE19C4"/>
    <w:rsid w:val="00BF0E01"/>
    <w:rsid w:val="00BF0FEC"/>
    <w:rsid w:val="00BF19C6"/>
    <w:rsid w:val="00BF3961"/>
    <w:rsid w:val="00BF4E51"/>
    <w:rsid w:val="00C164BB"/>
    <w:rsid w:val="00C2061F"/>
    <w:rsid w:val="00C21109"/>
    <w:rsid w:val="00C21FE8"/>
    <w:rsid w:val="00C23CA5"/>
    <w:rsid w:val="00C317D6"/>
    <w:rsid w:val="00C347B5"/>
    <w:rsid w:val="00C40BA7"/>
    <w:rsid w:val="00C43B7D"/>
    <w:rsid w:val="00C4584E"/>
    <w:rsid w:val="00C63B5C"/>
    <w:rsid w:val="00C679F7"/>
    <w:rsid w:val="00C70E81"/>
    <w:rsid w:val="00C7392F"/>
    <w:rsid w:val="00C77ACD"/>
    <w:rsid w:val="00C823CB"/>
    <w:rsid w:val="00C85164"/>
    <w:rsid w:val="00C91960"/>
    <w:rsid w:val="00C94397"/>
    <w:rsid w:val="00C94AA9"/>
    <w:rsid w:val="00C94E42"/>
    <w:rsid w:val="00C97235"/>
    <w:rsid w:val="00CA13B9"/>
    <w:rsid w:val="00CA1AAA"/>
    <w:rsid w:val="00CA2097"/>
    <w:rsid w:val="00CB67D5"/>
    <w:rsid w:val="00CB7D04"/>
    <w:rsid w:val="00CC1FC7"/>
    <w:rsid w:val="00CC4B6E"/>
    <w:rsid w:val="00CD0423"/>
    <w:rsid w:val="00CD249C"/>
    <w:rsid w:val="00CD74B7"/>
    <w:rsid w:val="00CD7774"/>
    <w:rsid w:val="00CD79A0"/>
    <w:rsid w:val="00CE00DB"/>
    <w:rsid w:val="00CE2034"/>
    <w:rsid w:val="00CE3280"/>
    <w:rsid w:val="00CE457B"/>
    <w:rsid w:val="00CE6CDB"/>
    <w:rsid w:val="00CF057F"/>
    <w:rsid w:val="00CF26A6"/>
    <w:rsid w:val="00D02321"/>
    <w:rsid w:val="00D05529"/>
    <w:rsid w:val="00D131E2"/>
    <w:rsid w:val="00D145DC"/>
    <w:rsid w:val="00D21B1D"/>
    <w:rsid w:val="00D21B74"/>
    <w:rsid w:val="00D21E4B"/>
    <w:rsid w:val="00D26046"/>
    <w:rsid w:val="00D312F8"/>
    <w:rsid w:val="00D3675E"/>
    <w:rsid w:val="00D40B04"/>
    <w:rsid w:val="00D40B06"/>
    <w:rsid w:val="00D43521"/>
    <w:rsid w:val="00D55F90"/>
    <w:rsid w:val="00D55FCA"/>
    <w:rsid w:val="00D56FA8"/>
    <w:rsid w:val="00D570CB"/>
    <w:rsid w:val="00D641A9"/>
    <w:rsid w:val="00D676F2"/>
    <w:rsid w:val="00D7223C"/>
    <w:rsid w:val="00D7497A"/>
    <w:rsid w:val="00D7503E"/>
    <w:rsid w:val="00D75E81"/>
    <w:rsid w:val="00D76AC1"/>
    <w:rsid w:val="00D770E7"/>
    <w:rsid w:val="00D81F28"/>
    <w:rsid w:val="00D864CD"/>
    <w:rsid w:val="00D94942"/>
    <w:rsid w:val="00D9503D"/>
    <w:rsid w:val="00D95958"/>
    <w:rsid w:val="00D977CF"/>
    <w:rsid w:val="00D97970"/>
    <w:rsid w:val="00DA6542"/>
    <w:rsid w:val="00DB362F"/>
    <w:rsid w:val="00DB4F9E"/>
    <w:rsid w:val="00DB54D5"/>
    <w:rsid w:val="00DC2DC1"/>
    <w:rsid w:val="00DD2607"/>
    <w:rsid w:val="00DD4823"/>
    <w:rsid w:val="00DD642D"/>
    <w:rsid w:val="00DE31D7"/>
    <w:rsid w:val="00DE4FC4"/>
    <w:rsid w:val="00DE7288"/>
    <w:rsid w:val="00DF3FCD"/>
    <w:rsid w:val="00DF4007"/>
    <w:rsid w:val="00DF5444"/>
    <w:rsid w:val="00DF62F8"/>
    <w:rsid w:val="00DF67BF"/>
    <w:rsid w:val="00E0002E"/>
    <w:rsid w:val="00E00FFF"/>
    <w:rsid w:val="00E02FFD"/>
    <w:rsid w:val="00E075C1"/>
    <w:rsid w:val="00E132AA"/>
    <w:rsid w:val="00E150EA"/>
    <w:rsid w:val="00E22B40"/>
    <w:rsid w:val="00E24CD9"/>
    <w:rsid w:val="00E25557"/>
    <w:rsid w:val="00E30A18"/>
    <w:rsid w:val="00E410DA"/>
    <w:rsid w:val="00E4243F"/>
    <w:rsid w:val="00E43D16"/>
    <w:rsid w:val="00E602D6"/>
    <w:rsid w:val="00E6033F"/>
    <w:rsid w:val="00E66BA0"/>
    <w:rsid w:val="00E6738F"/>
    <w:rsid w:val="00E831D6"/>
    <w:rsid w:val="00E8689F"/>
    <w:rsid w:val="00E927A6"/>
    <w:rsid w:val="00E95B90"/>
    <w:rsid w:val="00EB062D"/>
    <w:rsid w:val="00EB358D"/>
    <w:rsid w:val="00EC1239"/>
    <w:rsid w:val="00EC530D"/>
    <w:rsid w:val="00EC6F80"/>
    <w:rsid w:val="00EE5803"/>
    <w:rsid w:val="00EE5BAD"/>
    <w:rsid w:val="00EE7FF2"/>
    <w:rsid w:val="00EF4603"/>
    <w:rsid w:val="00F016C9"/>
    <w:rsid w:val="00F0254D"/>
    <w:rsid w:val="00F16F78"/>
    <w:rsid w:val="00F20355"/>
    <w:rsid w:val="00F22B25"/>
    <w:rsid w:val="00F240E3"/>
    <w:rsid w:val="00F24B57"/>
    <w:rsid w:val="00F26A58"/>
    <w:rsid w:val="00F42260"/>
    <w:rsid w:val="00F45C9E"/>
    <w:rsid w:val="00F51063"/>
    <w:rsid w:val="00F5191E"/>
    <w:rsid w:val="00F57ECA"/>
    <w:rsid w:val="00F60B55"/>
    <w:rsid w:val="00F63573"/>
    <w:rsid w:val="00F65869"/>
    <w:rsid w:val="00F66FFE"/>
    <w:rsid w:val="00F72583"/>
    <w:rsid w:val="00F77B03"/>
    <w:rsid w:val="00F80D0F"/>
    <w:rsid w:val="00F82684"/>
    <w:rsid w:val="00F84FDD"/>
    <w:rsid w:val="00F87770"/>
    <w:rsid w:val="00F94DED"/>
    <w:rsid w:val="00F96264"/>
    <w:rsid w:val="00FA34A3"/>
    <w:rsid w:val="00FA54A3"/>
    <w:rsid w:val="00FA63A2"/>
    <w:rsid w:val="00FB2E90"/>
    <w:rsid w:val="00FB3776"/>
    <w:rsid w:val="00FB6F6F"/>
    <w:rsid w:val="00FC545E"/>
    <w:rsid w:val="00FC5EAC"/>
    <w:rsid w:val="00FC7BDC"/>
    <w:rsid w:val="00FD281B"/>
    <w:rsid w:val="00FD7E9D"/>
    <w:rsid w:val="00FE00A2"/>
    <w:rsid w:val="00FE27D4"/>
    <w:rsid w:val="00FE3C6D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771B48"/>
  <w15:chartTrackingRefBased/>
  <w15:docId w15:val="{CC1D7A3B-9496-433A-B752-19D08ABA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78A9"/>
    <w:pPr>
      <w:spacing w:line="256" w:lineRule="auto"/>
    </w:pPr>
    <w:rPr>
      <w:rFonts w:ascii="Arial" w:hAnsi="Arial"/>
      <w:sz w:val="16"/>
    </w:rPr>
  </w:style>
  <w:style w:type="paragraph" w:styleId="Ttulo4">
    <w:name w:val="heading 4"/>
    <w:basedOn w:val="Normal"/>
    <w:next w:val="Normal"/>
    <w:link w:val="Ttulo4Car"/>
    <w:uiPriority w:val="9"/>
    <w:qFormat/>
    <w:rsid w:val="004104B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0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4BF"/>
  </w:style>
  <w:style w:type="paragraph" w:styleId="Piedepgina">
    <w:name w:val="footer"/>
    <w:basedOn w:val="Normal"/>
    <w:link w:val="PiedepginaCar"/>
    <w:uiPriority w:val="99"/>
    <w:unhideWhenUsed/>
    <w:rsid w:val="004104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4BF"/>
  </w:style>
  <w:style w:type="character" w:customStyle="1" w:styleId="Ttulo4Car">
    <w:name w:val="Título 4 Car"/>
    <w:basedOn w:val="Fuentedeprrafopredeter"/>
    <w:link w:val="Ttulo4"/>
    <w:uiPriority w:val="9"/>
    <w:rsid w:val="004104BF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4104B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4104BF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04BF"/>
    <w:pPr>
      <w:spacing w:before="120" w:after="120" w:line="288" w:lineRule="auto"/>
      <w:ind w:left="720"/>
      <w:jc w:val="both"/>
    </w:pPr>
    <w:rPr>
      <w:rFonts w:eastAsia="Calibri" w:cs="Calibri"/>
      <w:sz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05D0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AB1C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1CF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1CF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1CF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1CF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CF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94309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78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A79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usuario1</cp:lastModifiedBy>
  <cp:revision>10</cp:revision>
  <cp:lastPrinted>2017-11-28T14:18:00Z</cp:lastPrinted>
  <dcterms:created xsi:type="dcterms:W3CDTF">2019-08-22T20:50:00Z</dcterms:created>
  <dcterms:modified xsi:type="dcterms:W3CDTF">2022-06-28T18:06:00Z</dcterms:modified>
</cp:coreProperties>
</file>